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5F461D7" w:rsidR="00181EDB" w:rsidRDefault="0089111A" w:rsidP="00146B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POLK CITY LIBRARY BOARD MEETING</w:t>
      </w:r>
      <w:r w:rsidR="00947FA4">
        <w:rPr>
          <w:rFonts w:ascii="Times New Roman" w:eastAsia="Times New Roman" w:hAnsi="Times New Roman" w:cs="Times New Roman"/>
          <w:b/>
          <w:sz w:val="24"/>
          <w:szCs w:val="24"/>
        </w:rPr>
        <w:t xml:space="preserve"> NOTES</w:t>
      </w:r>
    </w:p>
    <w:p w14:paraId="00000002" w14:textId="77777777" w:rsidR="00181EDB" w:rsidRDefault="0089111A" w:rsidP="00146B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Polk City Community Library</w:t>
      </w:r>
    </w:p>
    <w:p w14:paraId="00000003" w14:textId="77777777" w:rsidR="00181EDB" w:rsidRDefault="0089111A" w:rsidP="00146B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1500 W. Broadway, Polk City, IA</w:t>
      </w:r>
    </w:p>
    <w:p w14:paraId="00000004" w14:textId="77777777" w:rsidR="00181EDB" w:rsidRDefault="0089111A" w:rsidP="00146B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Monday, March 6,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at 6:30 pm</w:t>
      </w:r>
    </w:p>
    <w:p w14:paraId="00000005" w14:textId="77777777" w:rsidR="00181EDB" w:rsidRDefault="00181ED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181EDB" w:rsidRDefault="00181ED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69D1B12F" w:rsidR="00181EDB" w:rsidRDefault="0089111A">
      <w:pPr>
        <w:rPr>
          <w:rFonts w:ascii="Times New Roman" w:eastAsia="Times New Roman" w:hAnsi="Times New Roman" w:cs="Times New Roman"/>
          <w:sz w:val="20"/>
          <w:szCs w:val="20"/>
        </w:rPr>
      </w:pPr>
      <w:r w:rsidRPr="00A7312C">
        <w:rPr>
          <w:rFonts w:ascii="Times New Roman" w:eastAsia="Times New Roman" w:hAnsi="Times New Roman" w:cs="Times New Roman"/>
          <w:sz w:val="20"/>
          <w:szCs w:val="20"/>
          <w:u w:val="single"/>
        </w:rPr>
        <w:t>I. Call to order</w:t>
      </w:r>
      <w:r w:rsidR="003B4698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633B01">
        <w:rPr>
          <w:rFonts w:ascii="Times New Roman" w:eastAsia="Times New Roman" w:hAnsi="Times New Roman" w:cs="Times New Roman"/>
          <w:sz w:val="20"/>
          <w:szCs w:val="20"/>
        </w:rPr>
        <w:t xml:space="preserve">President England </w:t>
      </w:r>
      <w:r w:rsidR="00D1338F">
        <w:rPr>
          <w:rFonts w:ascii="Times New Roman" w:eastAsia="Times New Roman" w:hAnsi="Times New Roman" w:cs="Times New Roman"/>
          <w:sz w:val="20"/>
          <w:szCs w:val="20"/>
        </w:rPr>
        <w:t xml:space="preserve">called meeting to order at </w:t>
      </w:r>
      <w:r w:rsidR="00146B72">
        <w:rPr>
          <w:rFonts w:ascii="Times New Roman" w:eastAsia="Times New Roman" w:hAnsi="Times New Roman" w:cs="Times New Roman"/>
          <w:sz w:val="20"/>
          <w:szCs w:val="20"/>
        </w:rPr>
        <w:t>6:29pm</w:t>
      </w:r>
      <w:r w:rsidR="00D1338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08" w14:textId="47A5C980" w:rsidR="00181EDB" w:rsidRPr="007D4A91" w:rsidRDefault="0089111A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D4A9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II. Approval of the </w:t>
      </w:r>
      <w:r w:rsidR="00D1338F" w:rsidRPr="007D4A91">
        <w:rPr>
          <w:rFonts w:ascii="Times New Roman" w:eastAsia="Times New Roman" w:hAnsi="Times New Roman" w:cs="Times New Roman"/>
          <w:sz w:val="20"/>
          <w:szCs w:val="20"/>
          <w:u w:val="single"/>
        </w:rPr>
        <w:t>A</w:t>
      </w:r>
      <w:r w:rsidRPr="007D4A91">
        <w:rPr>
          <w:rFonts w:ascii="Times New Roman" w:eastAsia="Times New Roman" w:hAnsi="Times New Roman" w:cs="Times New Roman"/>
          <w:sz w:val="20"/>
          <w:szCs w:val="20"/>
          <w:u w:val="single"/>
        </w:rPr>
        <w:t>genda</w:t>
      </w:r>
    </w:p>
    <w:p w14:paraId="309578C0" w14:textId="5F84D5B5" w:rsidR="007E4FE2" w:rsidRPr="008F4EE3" w:rsidRDefault="007E4FE2" w:rsidP="007E4FE2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F4E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MOTION: A motion was made by </w:t>
      </w:r>
      <w:r w:rsidR="00146B72" w:rsidRPr="008F4EE3">
        <w:rPr>
          <w:rFonts w:ascii="Times New Roman" w:eastAsia="Times New Roman" w:hAnsi="Times New Roman" w:cs="Times New Roman"/>
          <w:color w:val="000000"/>
          <w:sz w:val="20"/>
          <w:szCs w:val="20"/>
        </w:rPr>
        <w:t>Rod Bergren</w:t>
      </w:r>
      <w:r w:rsidRPr="008F4E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seconded by </w:t>
      </w:r>
      <w:r w:rsidR="00146B72" w:rsidRPr="008F4E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Angie Conley </w:t>
      </w:r>
      <w:r w:rsidRPr="008F4EE3">
        <w:rPr>
          <w:rFonts w:ascii="Times New Roman" w:eastAsia="Times New Roman" w:hAnsi="Times New Roman" w:cs="Times New Roman"/>
          <w:color w:val="000000"/>
          <w:sz w:val="20"/>
          <w:szCs w:val="20"/>
        </w:rPr>
        <w:t>to approve Meeting Agenda. </w:t>
      </w:r>
    </w:p>
    <w:p w14:paraId="714637BD" w14:textId="77777777" w:rsidR="007E4FE2" w:rsidRPr="008F4EE3" w:rsidRDefault="007E4FE2" w:rsidP="007E4FE2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F4EE3">
        <w:rPr>
          <w:rFonts w:ascii="Times New Roman" w:eastAsia="Times New Roman" w:hAnsi="Times New Roman" w:cs="Times New Roman"/>
          <w:color w:val="000000"/>
          <w:sz w:val="20"/>
          <w:szCs w:val="20"/>
        </w:rPr>
        <w:t>MOTION PASSED unanimously.</w:t>
      </w:r>
    </w:p>
    <w:p w14:paraId="2DD54446" w14:textId="77777777" w:rsidR="007E4FE2" w:rsidRPr="009A4F31" w:rsidRDefault="007E4FE2" w:rsidP="007E4FE2">
      <w:pPr>
        <w:spacing w:after="0"/>
        <w:ind w:left="1440" w:hanging="2880"/>
        <w:rPr>
          <w:rFonts w:ascii="Times New Roman" w:eastAsia="Times New Roman" w:hAnsi="Times New Roman" w:cs="Times New Roman"/>
          <w:color w:val="000000"/>
          <w:u w:val="single"/>
        </w:rPr>
      </w:pPr>
    </w:p>
    <w:p w14:paraId="69A8F995" w14:textId="77777777" w:rsidR="007E4FE2" w:rsidRPr="002F0606" w:rsidRDefault="007E4FE2" w:rsidP="007E4FE2">
      <w:pPr>
        <w:spacing w:after="0"/>
        <w:ind w:left="4320" w:hanging="2880"/>
        <w:rPr>
          <w:rFonts w:ascii="Times New Roman" w:eastAsia="Times New Roman" w:hAnsi="Times New Roman" w:cs="Times New Roman"/>
        </w:rPr>
      </w:pPr>
      <w:r w:rsidRPr="002F0606">
        <w:rPr>
          <w:rFonts w:ascii="Times New Roman" w:eastAsia="Times New Roman" w:hAnsi="Times New Roman" w:cs="Times New Roman"/>
          <w:b/>
          <w:bCs/>
          <w:color w:val="000000"/>
        </w:rPr>
        <w:t>Board Members Present:</w:t>
      </w:r>
      <w:r w:rsidRPr="002F0606">
        <w:rPr>
          <w:rFonts w:ascii="Times New Roman" w:eastAsia="Times New Roman" w:hAnsi="Times New Roman" w:cs="Times New Roman"/>
          <w:color w:val="000000"/>
        </w:rPr>
        <w:t xml:space="preserve"> </w:t>
      </w:r>
      <w:r w:rsidRPr="002F0606">
        <w:rPr>
          <w:rFonts w:ascii="Times New Roman" w:eastAsia="Times New Roman" w:hAnsi="Times New Roman" w:cs="Times New Roman"/>
          <w:color w:val="000000"/>
        </w:rPr>
        <w:tab/>
        <w:t>Rod Bergren, Angie Conley,</w:t>
      </w:r>
      <w:r>
        <w:rPr>
          <w:rFonts w:ascii="Times New Roman" w:eastAsia="Times New Roman" w:hAnsi="Times New Roman" w:cs="Times New Roman"/>
          <w:color w:val="000000"/>
        </w:rPr>
        <w:t xml:space="preserve"> Corey Hoodjer,</w:t>
      </w:r>
      <w:r w:rsidRPr="002F0606">
        <w:rPr>
          <w:rFonts w:ascii="Times New Roman" w:eastAsia="Times New Roman" w:hAnsi="Times New Roman" w:cs="Times New Roman"/>
          <w:color w:val="000000"/>
        </w:rPr>
        <w:t xml:space="preserve"> Lisa </w:t>
      </w:r>
      <w:r>
        <w:rPr>
          <w:rFonts w:ascii="Times New Roman" w:eastAsia="Times New Roman" w:hAnsi="Times New Roman" w:cs="Times New Roman"/>
          <w:color w:val="000000"/>
        </w:rPr>
        <w:t>England</w:t>
      </w:r>
      <w:r w:rsidRPr="002F0606">
        <w:rPr>
          <w:rFonts w:ascii="Times New Roman" w:eastAsia="Times New Roman" w:hAnsi="Times New Roman" w:cs="Times New Roman"/>
          <w:color w:val="000000"/>
        </w:rPr>
        <w:t>, Sara Olson</w:t>
      </w:r>
    </w:p>
    <w:p w14:paraId="127BC643" w14:textId="77777777" w:rsidR="007E4FE2" w:rsidRPr="002F0606" w:rsidRDefault="007E4FE2" w:rsidP="007E4FE2">
      <w:pPr>
        <w:spacing w:after="0"/>
        <w:ind w:left="720" w:firstLine="720"/>
        <w:rPr>
          <w:rFonts w:ascii="Times New Roman" w:eastAsia="Times New Roman" w:hAnsi="Times New Roman" w:cs="Times New Roman"/>
        </w:rPr>
      </w:pPr>
      <w:r w:rsidRPr="002F0606">
        <w:rPr>
          <w:rFonts w:ascii="Times New Roman" w:eastAsia="Times New Roman" w:hAnsi="Times New Roman" w:cs="Times New Roman"/>
          <w:b/>
          <w:bCs/>
          <w:color w:val="000000"/>
        </w:rPr>
        <w:t>Board Members Absent:</w:t>
      </w:r>
      <w:r w:rsidRPr="002F0606">
        <w:rPr>
          <w:rFonts w:ascii="Times New Roman" w:eastAsia="Times New Roman" w:hAnsi="Times New Roman" w:cs="Times New Roman"/>
          <w:color w:val="000000"/>
        </w:rPr>
        <w:t xml:space="preserve">  </w:t>
      </w:r>
      <w:r w:rsidRPr="002F0606">
        <w:rPr>
          <w:rFonts w:ascii="Times New Roman" w:eastAsia="Times New Roman" w:hAnsi="Times New Roman" w:cs="Times New Roman"/>
          <w:color w:val="000000"/>
        </w:rPr>
        <w:tab/>
        <w:t>Corey Hoodjer</w:t>
      </w:r>
    </w:p>
    <w:p w14:paraId="3171B8DB" w14:textId="77777777" w:rsidR="007E4FE2" w:rsidRPr="002F0606" w:rsidRDefault="007E4FE2" w:rsidP="007E4FE2">
      <w:pPr>
        <w:spacing w:after="0"/>
        <w:ind w:left="720"/>
        <w:rPr>
          <w:rFonts w:ascii="Times New Roman" w:eastAsia="Times New Roman" w:hAnsi="Times New Roman" w:cs="Times New Roman"/>
        </w:rPr>
      </w:pPr>
      <w:r w:rsidRPr="002F0606">
        <w:rPr>
          <w:rFonts w:ascii="Times New Roman" w:eastAsia="Times New Roman" w:hAnsi="Times New Roman" w:cs="Times New Roman"/>
          <w:color w:val="000000"/>
        </w:rPr>
        <w:tab/>
      </w:r>
      <w:r w:rsidRPr="002F0606">
        <w:rPr>
          <w:rFonts w:ascii="Times New Roman" w:eastAsia="Times New Roman" w:hAnsi="Times New Roman" w:cs="Times New Roman"/>
          <w:b/>
          <w:bCs/>
          <w:color w:val="000000"/>
        </w:rPr>
        <w:t>Library Director Present:</w:t>
      </w:r>
      <w:r w:rsidRPr="002F0606">
        <w:rPr>
          <w:rFonts w:ascii="Times New Roman" w:eastAsia="Times New Roman" w:hAnsi="Times New Roman" w:cs="Times New Roman"/>
          <w:color w:val="000000"/>
        </w:rPr>
        <w:t> </w:t>
      </w:r>
      <w:r w:rsidRPr="002F0606">
        <w:rPr>
          <w:rFonts w:ascii="Times New Roman" w:eastAsia="Times New Roman" w:hAnsi="Times New Roman" w:cs="Times New Roman"/>
          <w:color w:val="000000"/>
        </w:rPr>
        <w:tab/>
        <w:t>Jamie Noack </w:t>
      </w:r>
    </w:p>
    <w:p w14:paraId="72CD6C18" w14:textId="77777777" w:rsidR="007E4FE2" w:rsidRPr="002F0606" w:rsidRDefault="007E4FE2" w:rsidP="007E4FE2">
      <w:pPr>
        <w:spacing w:after="0"/>
        <w:ind w:left="720"/>
        <w:rPr>
          <w:rFonts w:ascii="Times New Roman" w:eastAsia="Times New Roman" w:hAnsi="Times New Roman" w:cs="Times New Roman"/>
        </w:rPr>
      </w:pPr>
      <w:r w:rsidRPr="002F0606">
        <w:rPr>
          <w:rFonts w:ascii="Times New Roman" w:eastAsia="Times New Roman" w:hAnsi="Times New Roman" w:cs="Times New Roman"/>
          <w:color w:val="000000"/>
        </w:rPr>
        <w:tab/>
      </w:r>
      <w:r w:rsidRPr="002F0606">
        <w:rPr>
          <w:rFonts w:ascii="Times New Roman" w:eastAsia="Times New Roman" w:hAnsi="Times New Roman" w:cs="Times New Roman"/>
          <w:b/>
          <w:bCs/>
          <w:color w:val="000000"/>
        </w:rPr>
        <w:t>City Council Liaison Present:</w:t>
      </w:r>
      <w:r w:rsidRPr="002F0606">
        <w:rPr>
          <w:rFonts w:ascii="Times New Roman" w:eastAsia="Times New Roman" w:hAnsi="Times New Roman" w:cs="Times New Roman"/>
          <w:color w:val="000000"/>
        </w:rPr>
        <w:tab/>
        <w:t>None</w:t>
      </w:r>
    </w:p>
    <w:p w14:paraId="2AD21F4C" w14:textId="78567350" w:rsidR="00700B92" w:rsidRPr="007E4FE2" w:rsidRDefault="007E4FE2" w:rsidP="007E4FE2">
      <w:pPr>
        <w:ind w:left="720" w:firstLine="720"/>
        <w:rPr>
          <w:rFonts w:ascii="Times New Roman" w:eastAsia="Times New Roman" w:hAnsi="Times New Roman" w:cs="Times New Roman"/>
        </w:rPr>
      </w:pPr>
      <w:r w:rsidRPr="009A4F31">
        <w:rPr>
          <w:rFonts w:ascii="Times New Roman" w:eastAsia="Times New Roman" w:hAnsi="Times New Roman" w:cs="Times New Roman"/>
          <w:b/>
          <w:bCs/>
          <w:color w:val="000000"/>
        </w:rPr>
        <w:t>Guests Present:</w:t>
      </w:r>
      <w:r w:rsidRPr="009A4F31">
        <w:rPr>
          <w:rFonts w:ascii="Times New Roman" w:eastAsia="Times New Roman" w:hAnsi="Times New Roman" w:cs="Times New Roman"/>
          <w:color w:val="000000"/>
        </w:rPr>
        <w:t xml:space="preserve"> </w:t>
      </w:r>
      <w:r w:rsidRPr="009A4F31">
        <w:rPr>
          <w:rFonts w:ascii="Times New Roman" w:eastAsia="Times New Roman" w:hAnsi="Times New Roman" w:cs="Times New Roman"/>
          <w:color w:val="000000"/>
        </w:rPr>
        <w:tab/>
      </w:r>
      <w:r w:rsidRPr="009A4F31">
        <w:rPr>
          <w:rFonts w:ascii="Times New Roman" w:eastAsia="Times New Roman" w:hAnsi="Times New Roman" w:cs="Times New Roman"/>
          <w:color w:val="000000"/>
        </w:rPr>
        <w:tab/>
        <w:t>None</w:t>
      </w:r>
    </w:p>
    <w:p w14:paraId="00000009" w14:textId="77777777" w:rsidR="00181EDB" w:rsidRPr="007D4A91" w:rsidRDefault="0089111A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D4A91">
        <w:rPr>
          <w:rFonts w:ascii="Times New Roman" w:eastAsia="Times New Roman" w:hAnsi="Times New Roman" w:cs="Times New Roman"/>
          <w:sz w:val="20"/>
          <w:szCs w:val="20"/>
          <w:u w:val="single"/>
        </w:rPr>
        <w:t>III. Consent Items</w:t>
      </w:r>
    </w:p>
    <w:p w14:paraId="1474BE30" w14:textId="00ED8A55" w:rsidR="00522B84" w:rsidRPr="008F4EE3" w:rsidRDefault="00522B84" w:rsidP="00522B84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F4E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MOTION: A motion was made by </w:t>
      </w:r>
      <w:r w:rsidR="00146B72" w:rsidRPr="008F4E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Sara </w:t>
      </w:r>
      <w:r w:rsidR="003541F0" w:rsidRPr="008F4EE3">
        <w:rPr>
          <w:rFonts w:ascii="Times New Roman" w:eastAsia="Times New Roman" w:hAnsi="Times New Roman" w:cs="Times New Roman"/>
          <w:color w:val="000000"/>
          <w:sz w:val="20"/>
          <w:szCs w:val="20"/>
        </w:rPr>
        <w:t>Olson</w:t>
      </w:r>
      <w:r w:rsidRPr="008F4E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seconded by </w:t>
      </w:r>
      <w:r w:rsidR="003541F0" w:rsidRPr="008F4E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Rod Bergren </w:t>
      </w:r>
      <w:r w:rsidRPr="008F4EE3">
        <w:rPr>
          <w:rFonts w:ascii="Times New Roman" w:eastAsia="Times New Roman" w:hAnsi="Times New Roman" w:cs="Times New Roman"/>
          <w:color w:val="000000"/>
          <w:sz w:val="20"/>
          <w:szCs w:val="20"/>
        </w:rPr>
        <w:t>to approve Consent Items.</w:t>
      </w:r>
    </w:p>
    <w:p w14:paraId="56018C6B" w14:textId="01F041E1" w:rsidR="00522B84" w:rsidRPr="008F4EE3" w:rsidRDefault="00522B84" w:rsidP="00522B84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F4EE3">
        <w:rPr>
          <w:rFonts w:ascii="Times New Roman" w:eastAsia="Times New Roman" w:hAnsi="Times New Roman" w:cs="Times New Roman"/>
          <w:color w:val="000000"/>
          <w:sz w:val="20"/>
          <w:szCs w:val="20"/>
        </w:rPr>
        <w:t>MOTION PASSED unanimously.</w:t>
      </w:r>
    </w:p>
    <w:p w14:paraId="41AAEC38" w14:textId="77777777" w:rsidR="00522B84" w:rsidRPr="00522B84" w:rsidRDefault="00522B84" w:rsidP="00522B84">
      <w:pPr>
        <w:spacing w:after="0"/>
        <w:ind w:left="720"/>
        <w:rPr>
          <w:rFonts w:ascii="Times New Roman" w:eastAsia="Times New Roman" w:hAnsi="Times New Roman" w:cs="Times New Roman"/>
        </w:rPr>
      </w:pPr>
    </w:p>
    <w:p w14:paraId="0000000A" w14:textId="77777777" w:rsidR="00181EDB" w:rsidRDefault="0089111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Approve the </w:t>
      </w:r>
      <w:hyperlink r:id="rId5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  <w:u w:val="single"/>
          </w:rPr>
          <w:t>February 2023 Board Minutes</w:t>
        </w:r>
      </w:hyperlink>
    </w:p>
    <w:p w14:paraId="0000000B" w14:textId="77777777" w:rsidR="00181EDB" w:rsidRDefault="0089111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Approve January 2023 financial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statements</w:t>
      </w:r>
      <w:proofErr w:type="gramEnd"/>
    </w:p>
    <w:p w14:paraId="0000000C" w14:textId="77777777" w:rsidR="00181EDB" w:rsidRDefault="0089111A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  <w:u w:val="single"/>
          </w:rPr>
          <w:t>January 2023 History</w:t>
        </w:r>
      </w:hyperlink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0000000D" w14:textId="77777777" w:rsidR="00181EDB" w:rsidRDefault="0089111A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  <w:u w:val="single"/>
          </w:rPr>
          <w:t>January 2023 Budget</w:t>
        </w:r>
      </w:hyperlink>
    </w:p>
    <w:p w14:paraId="0000000E" w14:textId="77777777" w:rsidR="00181EDB" w:rsidRDefault="0089111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  <w:u w:val="single"/>
          </w:rPr>
          <w:t>January 2023 Revenue &amp; Expenses</w:t>
        </w:r>
      </w:hyperlink>
    </w:p>
    <w:p w14:paraId="0000000F" w14:textId="3E362A81" w:rsidR="00181EDB" w:rsidRDefault="0089111A">
      <w:pPr>
        <w:rPr>
          <w:rFonts w:ascii="Times New Roman" w:eastAsia="Times New Roman" w:hAnsi="Times New Roman" w:cs="Times New Roman"/>
          <w:sz w:val="20"/>
          <w:szCs w:val="20"/>
        </w:rPr>
      </w:pPr>
      <w:r w:rsidRPr="007D4A91">
        <w:rPr>
          <w:rFonts w:ascii="Times New Roman" w:eastAsia="Times New Roman" w:hAnsi="Times New Roman" w:cs="Times New Roman"/>
          <w:sz w:val="20"/>
          <w:szCs w:val="20"/>
          <w:u w:val="single"/>
        </w:rPr>
        <w:t>IV. Communication from the Public</w:t>
      </w:r>
      <w:r w:rsidR="007D4A91" w:rsidRPr="007D4A9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7D4A91">
        <w:rPr>
          <w:rFonts w:ascii="Times New Roman" w:eastAsia="Times New Roman" w:hAnsi="Times New Roman" w:cs="Times New Roman"/>
          <w:sz w:val="20"/>
          <w:szCs w:val="20"/>
        </w:rPr>
        <w:t xml:space="preserve">– None </w:t>
      </w:r>
    </w:p>
    <w:p w14:paraId="471F6865" w14:textId="35E87340" w:rsidR="00832A7D" w:rsidRPr="00E966ED" w:rsidRDefault="0089111A" w:rsidP="00832A7D">
      <w:pPr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</w:pPr>
      <w:r w:rsidRPr="00E966E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V. </w:t>
      </w:r>
      <w:hyperlink r:id="rId9">
        <w:r w:rsidRPr="00E966ED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Director’s Report</w:t>
        </w:r>
      </w:hyperlink>
    </w:p>
    <w:p w14:paraId="1AF4D05F" w14:textId="77777777" w:rsidR="00832A7D" w:rsidRPr="00832A7D" w:rsidRDefault="00832A7D" w:rsidP="00832A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Library Director’s Report</w:t>
      </w:r>
    </w:p>
    <w:p w14:paraId="0E089E62" w14:textId="175917D1" w:rsidR="00832A7D" w:rsidRPr="00832A7D" w:rsidRDefault="00832A7D" w:rsidP="00832A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February 2023</w:t>
      </w:r>
    </w:p>
    <w:p w14:paraId="7BB0D24A" w14:textId="77777777" w:rsidR="00832A7D" w:rsidRPr="00832A7D" w:rsidRDefault="00832A7D" w:rsidP="00832A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2A7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Library Statistics</w:t>
      </w:r>
      <w:r w:rsidRPr="00832A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</w:t>
      </w:r>
    </w:p>
    <w:p w14:paraId="49806608" w14:textId="77777777" w:rsidR="00832A7D" w:rsidRPr="00832A7D" w:rsidRDefault="00832A7D" w:rsidP="00832A7D">
      <w:pPr>
        <w:numPr>
          <w:ilvl w:val="0"/>
          <w:numId w:val="4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32A7D">
        <w:rPr>
          <w:rFonts w:ascii="Arial" w:eastAsia="Times New Roman" w:hAnsi="Arial" w:cs="Arial"/>
          <w:color w:val="000000"/>
          <w:sz w:val="20"/>
          <w:szCs w:val="20"/>
        </w:rPr>
        <w:t>February Circulation and library usage </w:t>
      </w:r>
    </w:p>
    <w:p w14:paraId="5DD71234" w14:textId="77777777" w:rsidR="00832A7D" w:rsidRPr="00832A7D" w:rsidRDefault="00832A7D" w:rsidP="00832A7D">
      <w:pPr>
        <w:numPr>
          <w:ilvl w:val="1"/>
          <w:numId w:val="4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32A7D">
        <w:rPr>
          <w:rFonts w:ascii="Arial" w:eastAsia="Times New Roman" w:hAnsi="Arial" w:cs="Arial"/>
          <w:color w:val="000000"/>
          <w:sz w:val="20"/>
          <w:szCs w:val="20"/>
        </w:rPr>
        <w:t>February 2023 circulation of 4,410 was an increase of 29 checkouts compared to January 2023 and an increase of 877 compared to February 2022. </w:t>
      </w:r>
    </w:p>
    <w:p w14:paraId="1EE231CE" w14:textId="77777777" w:rsidR="00832A7D" w:rsidRPr="00832A7D" w:rsidRDefault="00832A7D" w:rsidP="00832A7D">
      <w:pPr>
        <w:numPr>
          <w:ilvl w:val="1"/>
          <w:numId w:val="4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32A7D">
        <w:rPr>
          <w:rFonts w:ascii="Arial" w:eastAsia="Times New Roman" w:hAnsi="Arial" w:cs="Arial"/>
          <w:color w:val="000000"/>
          <w:sz w:val="20"/>
          <w:szCs w:val="20"/>
        </w:rPr>
        <w:t>1,825 individuals visited the library in February. This is a decrease of 163 compared to January 2023. It is an increase of 280 visitors compared to February 2022. </w:t>
      </w:r>
    </w:p>
    <w:p w14:paraId="669D684D" w14:textId="77777777" w:rsidR="00832A7D" w:rsidRPr="00832A7D" w:rsidRDefault="00832A7D" w:rsidP="00832A7D">
      <w:pPr>
        <w:numPr>
          <w:ilvl w:val="1"/>
          <w:numId w:val="4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32A7D">
        <w:rPr>
          <w:rFonts w:ascii="Arial" w:eastAsia="Times New Roman" w:hAnsi="Arial" w:cs="Arial"/>
          <w:color w:val="000000"/>
          <w:sz w:val="20"/>
          <w:szCs w:val="20"/>
        </w:rPr>
        <w:t xml:space="preserve">Library Patrons saved $42,417 in February by borrowing materials from the library versus purchasing them (does not include digital </w:t>
      </w:r>
      <w:proofErr w:type="spellStart"/>
      <w:r w:rsidRPr="00832A7D">
        <w:rPr>
          <w:rFonts w:ascii="Arial" w:eastAsia="Times New Roman" w:hAnsi="Arial" w:cs="Arial"/>
          <w:color w:val="000000"/>
          <w:sz w:val="20"/>
          <w:szCs w:val="20"/>
        </w:rPr>
        <w:t>ebook</w:t>
      </w:r>
      <w:proofErr w:type="spellEnd"/>
      <w:r w:rsidRPr="00832A7D">
        <w:rPr>
          <w:rFonts w:ascii="Arial" w:eastAsia="Times New Roman" w:hAnsi="Arial" w:cs="Arial"/>
          <w:color w:val="000000"/>
          <w:sz w:val="20"/>
          <w:szCs w:val="20"/>
        </w:rPr>
        <w:t>/audiobook downloads or hotspot loans).</w:t>
      </w:r>
    </w:p>
    <w:p w14:paraId="3FB74237" w14:textId="77777777" w:rsidR="00832A7D" w:rsidRPr="00832A7D" w:rsidRDefault="00832A7D" w:rsidP="00832A7D">
      <w:pPr>
        <w:numPr>
          <w:ilvl w:val="1"/>
          <w:numId w:val="4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832A7D">
        <w:rPr>
          <w:rFonts w:ascii="Arial" w:eastAsia="Times New Roman" w:hAnsi="Arial" w:cs="Arial"/>
          <w:color w:val="000000"/>
          <w:sz w:val="20"/>
          <w:szCs w:val="20"/>
        </w:rPr>
        <w:t>33  passport</w:t>
      </w:r>
      <w:proofErr w:type="gramEnd"/>
      <w:r w:rsidRPr="00832A7D">
        <w:rPr>
          <w:rFonts w:ascii="Arial" w:eastAsia="Times New Roman" w:hAnsi="Arial" w:cs="Arial"/>
          <w:color w:val="000000"/>
          <w:sz w:val="20"/>
          <w:szCs w:val="20"/>
        </w:rPr>
        <w:t xml:space="preserve"> applications were processed</w:t>
      </w:r>
    </w:p>
    <w:p w14:paraId="74741590" w14:textId="77777777" w:rsidR="00832A7D" w:rsidRPr="00832A7D" w:rsidRDefault="00832A7D" w:rsidP="00832A7D">
      <w:pPr>
        <w:numPr>
          <w:ilvl w:val="1"/>
          <w:numId w:val="4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32A7D">
        <w:rPr>
          <w:rFonts w:ascii="Arial" w:eastAsia="Times New Roman" w:hAnsi="Arial" w:cs="Arial"/>
          <w:color w:val="000000"/>
          <w:sz w:val="20"/>
          <w:szCs w:val="20"/>
        </w:rPr>
        <w:t>3 Notary appointments</w:t>
      </w:r>
      <w:r w:rsidRPr="00832A7D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</w:t>
      </w:r>
    </w:p>
    <w:p w14:paraId="246C307F" w14:textId="77777777" w:rsidR="00832A7D" w:rsidRPr="00832A7D" w:rsidRDefault="00832A7D" w:rsidP="00832A7D">
      <w:pPr>
        <w:numPr>
          <w:ilvl w:val="1"/>
          <w:numId w:val="4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32A7D">
        <w:rPr>
          <w:rFonts w:ascii="Arial" w:eastAsia="Times New Roman" w:hAnsi="Arial" w:cs="Arial"/>
          <w:color w:val="000000"/>
          <w:sz w:val="20"/>
          <w:szCs w:val="20"/>
        </w:rPr>
        <w:t>7 Adventure passes were used saving patrons $290. </w:t>
      </w:r>
    </w:p>
    <w:p w14:paraId="658D434A" w14:textId="4FF36858" w:rsidR="00832A7D" w:rsidRPr="00832A7D" w:rsidRDefault="00832A7D" w:rsidP="00832A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75B4ED6" w14:textId="51650DDC" w:rsidR="00832A7D" w:rsidRPr="00832A7D" w:rsidRDefault="00832A7D" w:rsidP="00832A7D">
      <w:pPr>
        <w:numPr>
          <w:ilvl w:val="0"/>
          <w:numId w:val="5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32A7D">
        <w:rPr>
          <w:rFonts w:ascii="Arial" w:eastAsia="Times New Roman" w:hAnsi="Arial" w:cs="Arial"/>
          <w:color w:val="000000"/>
          <w:sz w:val="20"/>
          <w:szCs w:val="20"/>
        </w:rPr>
        <w:t xml:space="preserve">Library Page Betty Peer has resigned. We have had </w:t>
      </w:r>
      <w:r w:rsidR="00004A08">
        <w:rPr>
          <w:rFonts w:ascii="Arial" w:eastAsia="Times New Roman" w:hAnsi="Arial" w:cs="Arial"/>
          <w:color w:val="000000"/>
          <w:sz w:val="20"/>
          <w:szCs w:val="20"/>
        </w:rPr>
        <w:t xml:space="preserve">7 </w:t>
      </w:r>
      <w:r w:rsidRPr="00832A7D">
        <w:rPr>
          <w:rFonts w:ascii="Arial" w:eastAsia="Times New Roman" w:hAnsi="Arial" w:cs="Arial"/>
          <w:color w:val="000000"/>
          <w:sz w:val="20"/>
          <w:szCs w:val="20"/>
        </w:rPr>
        <w:t>applicants for the position. I will be doing interviews within the next week. A special Board meeting will likely be needed to approve the hiring.</w:t>
      </w:r>
    </w:p>
    <w:p w14:paraId="04EC6999" w14:textId="77777777" w:rsidR="00832A7D" w:rsidRDefault="00832A7D" w:rsidP="00832A7D">
      <w:pPr>
        <w:numPr>
          <w:ilvl w:val="0"/>
          <w:numId w:val="5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32A7D">
        <w:rPr>
          <w:rFonts w:ascii="Arial" w:eastAsia="Times New Roman" w:hAnsi="Arial" w:cs="Arial"/>
          <w:color w:val="000000"/>
          <w:sz w:val="20"/>
          <w:szCs w:val="20"/>
        </w:rPr>
        <w:t xml:space="preserve">Allyson </w:t>
      </w:r>
      <w:proofErr w:type="spellStart"/>
      <w:r w:rsidRPr="00832A7D">
        <w:rPr>
          <w:rFonts w:ascii="Arial" w:eastAsia="Times New Roman" w:hAnsi="Arial" w:cs="Arial"/>
          <w:color w:val="000000"/>
          <w:sz w:val="20"/>
          <w:szCs w:val="20"/>
        </w:rPr>
        <w:t>Reister</w:t>
      </w:r>
      <w:proofErr w:type="spellEnd"/>
      <w:r w:rsidRPr="00832A7D">
        <w:rPr>
          <w:rFonts w:ascii="Arial" w:eastAsia="Times New Roman" w:hAnsi="Arial" w:cs="Arial"/>
          <w:color w:val="000000"/>
          <w:sz w:val="20"/>
          <w:szCs w:val="20"/>
        </w:rPr>
        <w:t xml:space="preserve"> has received her certification as a passport acceptance agent which brings us back to having 4 acceptance agents on staff.</w:t>
      </w:r>
    </w:p>
    <w:p w14:paraId="65F30070" w14:textId="2B3A41A1" w:rsidR="003B0FA9" w:rsidRPr="00832A7D" w:rsidRDefault="000A5E7D" w:rsidP="00832A7D">
      <w:pPr>
        <w:numPr>
          <w:ilvl w:val="0"/>
          <w:numId w:val="5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There was a discovery regarding </w:t>
      </w:r>
      <w:r w:rsidR="0032466F">
        <w:rPr>
          <w:rFonts w:ascii="Arial" w:eastAsia="Times New Roman" w:hAnsi="Arial" w:cs="Arial"/>
          <w:color w:val="000000"/>
          <w:sz w:val="20"/>
          <w:szCs w:val="20"/>
        </w:rPr>
        <w:t>pay periods during this fiscal year, July 1 last year and June 30 this year.  This means there are 27 pay</w:t>
      </w:r>
      <w:r w:rsidR="00050E4E">
        <w:rPr>
          <w:rFonts w:ascii="Arial" w:eastAsia="Times New Roman" w:hAnsi="Arial" w:cs="Arial"/>
          <w:color w:val="000000"/>
          <w:sz w:val="20"/>
          <w:szCs w:val="20"/>
        </w:rPr>
        <w:t xml:space="preserve"> checks sent. Director Noack will work with the City Administrator to work on this</w:t>
      </w:r>
      <w:r w:rsidR="00D87F0D">
        <w:rPr>
          <w:rFonts w:ascii="Arial" w:eastAsia="Times New Roman" w:hAnsi="Arial" w:cs="Arial"/>
          <w:color w:val="000000"/>
          <w:sz w:val="20"/>
          <w:szCs w:val="20"/>
        </w:rPr>
        <w:t xml:space="preserve"> regarding budget issue.</w:t>
      </w:r>
    </w:p>
    <w:p w14:paraId="7C9BBDD0" w14:textId="77777777" w:rsidR="00832A7D" w:rsidRPr="00832A7D" w:rsidRDefault="00832A7D" w:rsidP="00832A7D">
      <w:pPr>
        <w:numPr>
          <w:ilvl w:val="0"/>
          <w:numId w:val="5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32A7D">
        <w:rPr>
          <w:rFonts w:ascii="Arial" w:eastAsia="Times New Roman" w:hAnsi="Arial" w:cs="Arial"/>
          <w:color w:val="000000"/>
          <w:sz w:val="20"/>
          <w:szCs w:val="20"/>
        </w:rPr>
        <w:t>The Friends of the Library Stuff-a-Pup Story Time on February 11 was a big success.</w:t>
      </w:r>
    </w:p>
    <w:p w14:paraId="7DCDCD58" w14:textId="77777777" w:rsidR="00832A7D" w:rsidRPr="00832A7D" w:rsidRDefault="00832A7D" w:rsidP="00832A7D">
      <w:pPr>
        <w:numPr>
          <w:ilvl w:val="0"/>
          <w:numId w:val="5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32A7D">
        <w:rPr>
          <w:rFonts w:ascii="Arial" w:eastAsia="Times New Roman" w:hAnsi="Arial" w:cs="Arial"/>
          <w:color w:val="000000"/>
          <w:sz w:val="20"/>
          <w:szCs w:val="20"/>
        </w:rPr>
        <w:lastRenderedPageBreak/>
        <w:t>The Friends of the Library will receive just shy of $5,000 from the Polk City Community Foundation for their role in helping with the Gala.</w:t>
      </w:r>
    </w:p>
    <w:p w14:paraId="5B4BA1AD" w14:textId="77777777" w:rsidR="00832A7D" w:rsidRPr="00832A7D" w:rsidRDefault="00832A7D" w:rsidP="00832A7D">
      <w:pPr>
        <w:numPr>
          <w:ilvl w:val="0"/>
          <w:numId w:val="5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32A7D">
        <w:rPr>
          <w:rFonts w:ascii="Arial" w:eastAsia="Times New Roman" w:hAnsi="Arial" w:cs="Arial"/>
          <w:color w:val="000000"/>
          <w:sz w:val="20"/>
          <w:szCs w:val="20"/>
        </w:rPr>
        <w:t>The Library and Parks &amp; Rec departments send out a joint sponsorship letter each February. The library has currently received $2,900 from 16 area businesses. Donation amounts range from $50-300.</w:t>
      </w:r>
    </w:p>
    <w:p w14:paraId="7F865BA9" w14:textId="77777777" w:rsidR="00832A7D" w:rsidRPr="00832A7D" w:rsidRDefault="00832A7D" w:rsidP="00832A7D">
      <w:pPr>
        <w:numPr>
          <w:ilvl w:val="0"/>
          <w:numId w:val="5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32A7D">
        <w:rPr>
          <w:rFonts w:ascii="Arial" w:eastAsia="Times New Roman" w:hAnsi="Arial" w:cs="Arial"/>
          <w:color w:val="000000"/>
          <w:sz w:val="20"/>
          <w:szCs w:val="20"/>
        </w:rPr>
        <w:t xml:space="preserve">76 patrons have downloaded the </w:t>
      </w:r>
      <w:proofErr w:type="spellStart"/>
      <w:r w:rsidRPr="00832A7D">
        <w:rPr>
          <w:rFonts w:ascii="Arial" w:eastAsia="Times New Roman" w:hAnsi="Arial" w:cs="Arial"/>
          <w:color w:val="000000"/>
          <w:sz w:val="20"/>
          <w:szCs w:val="20"/>
        </w:rPr>
        <w:t>myLibro</w:t>
      </w:r>
      <w:proofErr w:type="spellEnd"/>
      <w:r w:rsidRPr="00832A7D">
        <w:rPr>
          <w:rFonts w:ascii="Arial" w:eastAsia="Times New Roman" w:hAnsi="Arial" w:cs="Arial"/>
          <w:color w:val="000000"/>
          <w:sz w:val="20"/>
          <w:szCs w:val="20"/>
        </w:rPr>
        <w:t xml:space="preserve"> app. </w:t>
      </w:r>
    </w:p>
    <w:p w14:paraId="60775F39" w14:textId="77777777" w:rsidR="00832A7D" w:rsidRPr="00832A7D" w:rsidRDefault="00832A7D" w:rsidP="00832A7D">
      <w:pPr>
        <w:numPr>
          <w:ilvl w:val="0"/>
          <w:numId w:val="5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32A7D">
        <w:rPr>
          <w:rFonts w:ascii="Arial" w:eastAsia="Times New Roman" w:hAnsi="Arial" w:cs="Arial"/>
          <w:color w:val="000000"/>
          <w:sz w:val="20"/>
          <w:szCs w:val="20"/>
        </w:rPr>
        <w:t>The library closed early twice in February due to weather concerns.</w:t>
      </w:r>
    </w:p>
    <w:p w14:paraId="5E8CFF39" w14:textId="77777777" w:rsidR="00832A7D" w:rsidRPr="00832A7D" w:rsidRDefault="00832A7D" w:rsidP="00832A7D">
      <w:pPr>
        <w:numPr>
          <w:ilvl w:val="0"/>
          <w:numId w:val="5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32A7D">
        <w:rPr>
          <w:rFonts w:ascii="Arial" w:eastAsia="Times New Roman" w:hAnsi="Arial" w:cs="Arial"/>
          <w:color w:val="000000"/>
          <w:sz w:val="20"/>
          <w:szCs w:val="20"/>
        </w:rPr>
        <w:t>During the week of February 20, the library had extra youth activities planned for the scheduled no school and early out days. Attendance was minimal.</w:t>
      </w:r>
    </w:p>
    <w:p w14:paraId="62280EAA" w14:textId="4DCA9193" w:rsidR="00832A7D" w:rsidRPr="00832A7D" w:rsidRDefault="00832A7D" w:rsidP="00832A7D">
      <w:pPr>
        <w:numPr>
          <w:ilvl w:val="0"/>
          <w:numId w:val="5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32A7D">
        <w:rPr>
          <w:rFonts w:ascii="Arial" w:eastAsia="Times New Roman" w:hAnsi="Arial" w:cs="Arial"/>
          <w:color w:val="000000"/>
          <w:sz w:val="20"/>
          <w:szCs w:val="20"/>
        </w:rPr>
        <w:t xml:space="preserve">The library has extra </w:t>
      </w:r>
      <w:r w:rsidR="00DD7766" w:rsidRPr="00832A7D">
        <w:rPr>
          <w:rFonts w:ascii="Arial" w:eastAsia="Times New Roman" w:hAnsi="Arial" w:cs="Arial"/>
          <w:color w:val="000000"/>
          <w:sz w:val="20"/>
          <w:szCs w:val="20"/>
        </w:rPr>
        <w:t>youth activities</w:t>
      </w:r>
      <w:r w:rsidRPr="00832A7D">
        <w:rPr>
          <w:rFonts w:ascii="Arial" w:eastAsia="Times New Roman" w:hAnsi="Arial" w:cs="Arial"/>
          <w:color w:val="000000"/>
          <w:sz w:val="20"/>
          <w:szCs w:val="20"/>
        </w:rPr>
        <w:t xml:space="preserve"> scheduled during the week of Spring Break.</w:t>
      </w:r>
    </w:p>
    <w:p w14:paraId="25A62135" w14:textId="1A9FE71D" w:rsidR="00832A7D" w:rsidRDefault="00832A7D" w:rsidP="00832A7D">
      <w:pPr>
        <w:numPr>
          <w:ilvl w:val="0"/>
          <w:numId w:val="5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32A7D">
        <w:rPr>
          <w:rFonts w:ascii="Arial" w:eastAsia="Times New Roman" w:hAnsi="Arial" w:cs="Arial"/>
          <w:color w:val="000000"/>
          <w:sz w:val="20"/>
          <w:szCs w:val="20"/>
        </w:rPr>
        <w:t xml:space="preserve">April 10 is a no school day. The library is partnering with the Polk City Police Department for a special </w:t>
      </w:r>
      <w:proofErr w:type="spellStart"/>
      <w:r w:rsidRPr="00832A7D">
        <w:rPr>
          <w:rFonts w:ascii="Arial" w:eastAsia="Times New Roman" w:hAnsi="Arial" w:cs="Arial"/>
          <w:color w:val="000000"/>
          <w:sz w:val="20"/>
          <w:szCs w:val="20"/>
        </w:rPr>
        <w:t>storytime</w:t>
      </w:r>
      <w:proofErr w:type="spellEnd"/>
      <w:r w:rsidRPr="00832A7D">
        <w:rPr>
          <w:rFonts w:ascii="Arial" w:eastAsia="Times New Roman" w:hAnsi="Arial" w:cs="Arial"/>
          <w:color w:val="000000"/>
          <w:sz w:val="20"/>
          <w:szCs w:val="20"/>
        </w:rPr>
        <w:t xml:space="preserve"> with </w:t>
      </w:r>
      <w:proofErr w:type="spellStart"/>
      <w:r w:rsidRPr="00832A7D">
        <w:rPr>
          <w:rFonts w:ascii="Arial" w:eastAsia="Times New Roman" w:hAnsi="Arial" w:cs="Arial"/>
          <w:color w:val="000000"/>
          <w:sz w:val="20"/>
          <w:szCs w:val="20"/>
        </w:rPr>
        <w:t>Eudoris</w:t>
      </w:r>
      <w:proofErr w:type="spellEnd"/>
      <w:r w:rsidRPr="00832A7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8150921" w14:textId="77777777" w:rsidR="00832A7D" w:rsidRPr="00832A7D" w:rsidRDefault="00832A7D" w:rsidP="00832A7D">
      <w:pPr>
        <w:spacing w:after="0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00000011" w14:textId="77777777" w:rsidR="00181EDB" w:rsidRPr="0046634C" w:rsidRDefault="0089111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10" w:anchor="gid=36079104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February 2023 Stats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9"/>
        <w:gridCol w:w="1538"/>
        <w:gridCol w:w="1538"/>
        <w:gridCol w:w="1419"/>
      </w:tblGrid>
      <w:tr w:rsidR="0046634C" w:rsidRPr="0046634C" w14:paraId="75CED06A" w14:textId="77777777" w:rsidTr="0046634C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5557C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LIBRARY -FEBRUARY 2023 STATS SNAPSHOT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7D54D5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6634C">
              <w:rPr>
                <w:rFonts w:eastAsia="Times New Roman"/>
                <w:b/>
                <w:bCs/>
                <w:sz w:val="24"/>
                <w:szCs w:val="24"/>
              </w:rPr>
              <w:t>February 2022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2C409A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6634C">
              <w:rPr>
                <w:rFonts w:eastAsia="Times New Roman"/>
                <w:b/>
                <w:bCs/>
                <w:sz w:val="24"/>
                <w:szCs w:val="24"/>
              </w:rPr>
              <w:t>February 2023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B729E4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6634C">
              <w:rPr>
                <w:rFonts w:eastAsia="Times New Roman"/>
                <w:b/>
                <w:bCs/>
                <w:sz w:val="24"/>
                <w:szCs w:val="24"/>
              </w:rPr>
              <w:t>January 2023</w:t>
            </w:r>
          </w:p>
        </w:tc>
      </w:tr>
      <w:tr w:rsidR="0046634C" w:rsidRPr="0046634C" w14:paraId="536C190B" w14:textId="77777777" w:rsidTr="0046634C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1E6261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Total Visitors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B0DE0F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1,545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43AF7B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1,825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AFC6D7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1,988</w:t>
            </w:r>
          </w:p>
        </w:tc>
      </w:tr>
      <w:tr w:rsidR="0046634C" w:rsidRPr="0046634C" w14:paraId="0E9B2DDB" w14:textId="77777777" w:rsidTr="0046634C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09AD42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People Checking Out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8BD42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13F40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3475E3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333</w:t>
            </w:r>
          </w:p>
        </w:tc>
      </w:tr>
      <w:tr w:rsidR="0046634C" w:rsidRPr="0046634C" w14:paraId="5F142836" w14:textId="77777777" w:rsidTr="0046634C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3ADA5D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Polk City Cardholders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80E48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A8BA98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B3C47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289</w:t>
            </w:r>
          </w:p>
        </w:tc>
      </w:tr>
      <w:tr w:rsidR="0046634C" w:rsidRPr="0046634C" w14:paraId="55304773" w14:textId="77777777" w:rsidTr="0046634C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579734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Polk City Checkouts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507BD5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2,357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AB8155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2,793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D6389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2,732</w:t>
            </w:r>
          </w:p>
        </w:tc>
      </w:tr>
      <w:tr w:rsidR="0046634C" w:rsidRPr="0046634C" w14:paraId="4EC193B9" w14:textId="77777777" w:rsidTr="0046634C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1E7F6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Open Access Cardholders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9C9265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91837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12C2A2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46634C" w:rsidRPr="0046634C" w14:paraId="3C59D892" w14:textId="77777777" w:rsidTr="0046634C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CF5FF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Open Access Checkouts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863703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96633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D292E3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180</w:t>
            </w:r>
          </w:p>
        </w:tc>
      </w:tr>
      <w:tr w:rsidR="0046634C" w:rsidRPr="0046634C" w14:paraId="12582A9C" w14:textId="77777777" w:rsidTr="0046634C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6252A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Rural Cardholders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5CAB13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BEA8B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01AD0A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46634C" w:rsidRPr="0046634C" w14:paraId="736019D8" w14:textId="77777777" w:rsidTr="0046634C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74B35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Rural Checkouts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D145C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C2DAAD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4BDCBD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215</w:t>
            </w:r>
          </w:p>
        </w:tc>
      </w:tr>
      <w:tr w:rsidR="0046634C" w:rsidRPr="0046634C" w14:paraId="7D8157D1" w14:textId="77777777" w:rsidTr="0046634C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CC75D8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Bridges E-book/Audiobook Checkouts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D1BB67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F59C1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1,146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F2F3D7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1,211</w:t>
            </w:r>
          </w:p>
        </w:tc>
      </w:tr>
      <w:tr w:rsidR="0046634C" w:rsidRPr="0046634C" w14:paraId="373D2964" w14:textId="77777777" w:rsidTr="0046634C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12EF86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Outgoing ILL Books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BD898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13528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D115C5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43</w:t>
            </w:r>
          </w:p>
        </w:tc>
      </w:tr>
      <w:tr w:rsidR="0046634C" w:rsidRPr="0046634C" w14:paraId="3B9459D9" w14:textId="77777777" w:rsidTr="0046634C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69C0DD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Total Checkouts (incl. Bridges &amp; Outgoing ILL)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18A877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3,533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3B054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4,410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04AD9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4,381</w:t>
            </w:r>
          </w:p>
        </w:tc>
      </w:tr>
      <w:tr w:rsidR="0046634C" w:rsidRPr="0046634C" w14:paraId="12DACC2D" w14:textId="77777777" w:rsidTr="0046634C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47ACC7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 xml:space="preserve">Auto Renewals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C2B0D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424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C8CFA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568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94B4E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455</w:t>
            </w:r>
          </w:p>
        </w:tc>
      </w:tr>
      <w:tr w:rsidR="0046634C" w:rsidRPr="0046634C" w14:paraId="657C1DD0" w14:textId="77777777" w:rsidTr="0046634C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D78FD8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Total Checkouts (adjusted for auto-renewal)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B645D5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3,109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1D9AB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3,842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282E12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3,926</w:t>
            </w:r>
          </w:p>
        </w:tc>
      </w:tr>
      <w:tr w:rsidR="0046634C" w:rsidRPr="0046634C" w14:paraId="4E231A76" w14:textId="77777777" w:rsidTr="0046634C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909405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Incoming ILL Books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8B6D63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F06C8B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80FAD1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46634C" w:rsidRPr="0046634C" w14:paraId="03949B5E" w14:textId="77777777" w:rsidTr="0046634C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BB087E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Reserves Placed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1ABA2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6221DE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BA2E71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382</w:t>
            </w:r>
          </w:p>
        </w:tc>
      </w:tr>
      <w:tr w:rsidR="0046634C" w:rsidRPr="0046634C" w14:paraId="440E986C" w14:textId="77777777" w:rsidTr="0046634C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19115A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Materials Added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BB058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68E32F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032ED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165</w:t>
            </w:r>
          </w:p>
        </w:tc>
      </w:tr>
      <w:tr w:rsidR="0046634C" w:rsidRPr="0046634C" w14:paraId="05EBF781" w14:textId="77777777" w:rsidTr="0046634C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A3767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Materials Withdrawn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2C7841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E4FF9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1ECEB0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17</w:t>
            </w:r>
          </w:p>
        </w:tc>
      </w:tr>
      <w:tr w:rsidR="0046634C" w:rsidRPr="0046634C" w14:paraId="5352068C" w14:textId="77777777" w:rsidTr="0046634C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82C0DE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New Cards Issued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DD68B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C80CB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5AD9C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46634C" w:rsidRPr="0046634C" w14:paraId="5F9DE256" w14:textId="77777777" w:rsidTr="0046634C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210A3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Computer Users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506A4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6CC215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5E66E3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39</w:t>
            </w:r>
          </w:p>
        </w:tc>
      </w:tr>
      <w:tr w:rsidR="0046634C" w:rsidRPr="0046634C" w14:paraId="29FC3EA9" w14:textId="77777777" w:rsidTr="0046634C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00EF35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6634C">
              <w:rPr>
                <w:rFonts w:eastAsia="Times New Roman"/>
                <w:color w:val="000000"/>
                <w:sz w:val="24"/>
                <w:szCs w:val="24"/>
              </w:rPr>
              <w:t>WiFi</w:t>
            </w:r>
            <w:proofErr w:type="spellEnd"/>
            <w:r w:rsidRPr="0046634C">
              <w:rPr>
                <w:rFonts w:eastAsia="Times New Roman"/>
                <w:color w:val="000000"/>
                <w:sz w:val="24"/>
                <w:szCs w:val="24"/>
              </w:rPr>
              <w:t xml:space="preserve"> Users (on site)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5A8A9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841E28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85B84D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316</w:t>
            </w:r>
          </w:p>
        </w:tc>
      </w:tr>
      <w:tr w:rsidR="0046634C" w:rsidRPr="0046634C" w14:paraId="2E5A0303" w14:textId="77777777" w:rsidTr="0046634C">
        <w:trPr>
          <w:trHeight w:val="43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FCA752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AWE Station Usage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ABCB09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98CE5E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1CB88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96</w:t>
            </w:r>
          </w:p>
        </w:tc>
      </w:tr>
      <w:tr w:rsidR="0046634C" w:rsidRPr="0046634C" w14:paraId="07005942" w14:textId="77777777" w:rsidTr="0046634C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32656D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AWE Games Played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9F08B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DFE8E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B6362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297</w:t>
            </w:r>
          </w:p>
        </w:tc>
      </w:tr>
      <w:tr w:rsidR="0046634C" w:rsidRPr="0046634C" w14:paraId="7DF0EAD0" w14:textId="77777777" w:rsidTr="0046634C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6CE45D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Adult Programs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194C5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54815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B2F44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32</w:t>
            </w:r>
          </w:p>
        </w:tc>
      </w:tr>
      <w:tr w:rsidR="0046634C" w:rsidRPr="0046634C" w14:paraId="739DC33A" w14:textId="77777777" w:rsidTr="0046634C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D26B9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Adult Program Attendance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73561B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BB2DEA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DD3742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268</w:t>
            </w:r>
          </w:p>
        </w:tc>
      </w:tr>
      <w:tr w:rsidR="0046634C" w:rsidRPr="0046634C" w14:paraId="3BFA2EB1" w14:textId="77777777" w:rsidTr="0046634C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5789A0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Youth Programs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4774D9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5A8BBD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FA283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46634C" w:rsidRPr="0046634C" w14:paraId="031B9529" w14:textId="77777777" w:rsidTr="0046634C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DE117F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Youth Program Attendance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51FCC4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ADDEA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432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005DCF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167</w:t>
            </w:r>
          </w:p>
        </w:tc>
      </w:tr>
      <w:tr w:rsidR="0046634C" w:rsidRPr="0046634C" w14:paraId="47F0FE46" w14:textId="77777777" w:rsidTr="0046634C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35F9E5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Tutoring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C0A248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E77B4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E2FC2C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46634C" w:rsidRPr="0046634C" w14:paraId="3CAD76C9" w14:textId="77777777" w:rsidTr="0046634C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7988D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No. of Meeting Room Uses by Outside Groups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8419E3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1E9F0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D8792C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46634C" w:rsidRPr="0046634C" w14:paraId="14E6C56B" w14:textId="77777777" w:rsidTr="0046634C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B2C2C7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Patron Savings (physical materials only)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72A42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$36,932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4CD0E9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$42,417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7578D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$42,795</w:t>
            </w:r>
          </w:p>
        </w:tc>
      </w:tr>
      <w:tr w:rsidR="0046634C" w:rsidRPr="0046634C" w14:paraId="3B8E59B6" w14:textId="77777777" w:rsidTr="0046634C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3063D3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Passports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27A34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C71419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B02FD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60</w:t>
            </w:r>
          </w:p>
        </w:tc>
      </w:tr>
      <w:tr w:rsidR="0046634C" w:rsidRPr="0046634C" w14:paraId="54FBA9C1" w14:textId="77777777" w:rsidTr="0046634C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45EA0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Blank Park Zoo Adventure Pass ($44)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7F1337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10FED2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C8FF6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634C" w:rsidRPr="0046634C" w14:paraId="4DF7E2A2" w14:textId="77777777" w:rsidTr="0046634C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AC45B3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Science Center of Iowa Adventure Pass ($44)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FAD625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6156B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A08AC0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46634C" w:rsidRPr="0046634C" w14:paraId="21B0538A" w14:textId="77777777" w:rsidTr="0046634C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BE367F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Botanical Gardens Adventure Pass ($34)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3D7137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2D24F8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01DB5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634C" w:rsidRPr="0046634C" w14:paraId="6E205A7A" w14:textId="77777777" w:rsidTr="0046634C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81A41C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Des Moines Children's Museum ($36)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818AE1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B9C93C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69C110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46634C" w:rsidRPr="0046634C" w14:paraId="45951B87" w14:textId="77777777" w:rsidTr="0046634C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3BE817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Reiman Gardens ($34)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43983E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44CDB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75283A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6634C" w:rsidRPr="0046634C" w14:paraId="4B8FA0F4" w14:textId="77777777" w:rsidTr="0046634C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4DD773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TOTAL ADVENTURE PASS SAVINGS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4EFC3E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$213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FA979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$290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853D5C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$316</w:t>
            </w:r>
          </w:p>
        </w:tc>
      </w:tr>
      <w:tr w:rsidR="0046634C" w:rsidRPr="0046634C" w14:paraId="4D24331C" w14:textId="77777777" w:rsidTr="0046634C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E82C3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Summer Reading Signups (0-11) as of 7/31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8B4FAE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C7BB6" w14:textId="77777777" w:rsidR="0046634C" w:rsidRPr="0046634C" w:rsidRDefault="0046634C" w:rsidP="004663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2C31F" w14:textId="77777777" w:rsidR="0046634C" w:rsidRPr="0046634C" w:rsidRDefault="0046634C" w:rsidP="004663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4C" w:rsidRPr="0046634C" w14:paraId="061281FC" w14:textId="77777777" w:rsidTr="0046634C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99184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Summer Reading Signups (12-18) as of 7/31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02E59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EEB6A" w14:textId="77777777" w:rsidR="0046634C" w:rsidRPr="0046634C" w:rsidRDefault="0046634C" w:rsidP="004663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7A3A11" w14:textId="77777777" w:rsidR="0046634C" w:rsidRPr="0046634C" w:rsidRDefault="0046634C" w:rsidP="004663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4C" w:rsidRPr="0046634C" w14:paraId="4070C344" w14:textId="77777777" w:rsidTr="0046634C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151EE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Adult Reading Participation as of 7/31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80BF79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3E5EA6" w14:textId="77777777" w:rsidR="0046634C" w:rsidRPr="0046634C" w:rsidRDefault="0046634C" w:rsidP="004663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C1CA0A" w14:textId="77777777" w:rsidR="0046634C" w:rsidRPr="0046634C" w:rsidRDefault="0046634C" w:rsidP="004663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4C" w:rsidRPr="0046634C" w14:paraId="5E2F8E4B" w14:textId="77777777" w:rsidTr="0046634C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FD52E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Social Media Page Views (Feb 1-28)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21882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3020D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537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289DC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267</w:t>
            </w:r>
          </w:p>
        </w:tc>
      </w:tr>
      <w:tr w:rsidR="0046634C" w:rsidRPr="0046634C" w14:paraId="0888331C" w14:textId="77777777" w:rsidTr="0046634C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72B720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Social Media Post Reach (Feb 1-28)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E82557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2,170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ED1E7F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1,935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7C833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2,163</w:t>
            </w:r>
          </w:p>
        </w:tc>
      </w:tr>
      <w:tr w:rsidR="0046634C" w:rsidRPr="0046634C" w14:paraId="33A75A04" w14:textId="77777777" w:rsidTr="0046634C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D5FD5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>New Social Media Followers(Feb 1-28)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26417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F6ADFC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7D580B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46634C" w:rsidRPr="0046634C" w14:paraId="65DF095B" w14:textId="77777777" w:rsidTr="0046634C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3511E3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 xml:space="preserve">New </w:t>
            </w:r>
            <w:proofErr w:type="gramStart"/>
            <w:r w:rsidRPr="0046634C">
              <w:rPr>
                <w:rFonts w:eastAsia="Times New Roman"/>
                <w:color w:val="000000"/>
                <w:sz w:val="24"/>
                <w:szCs w:val="24"/>
              </w:rPr>
              <w:t>Social Media</w:t>
            </w:r>
            <w:proofErr w:type="gramEnd"/>
            <w:r w:rsidRPr="0046634C">
              <w:rPr>
                <w:rFonts w:eastAsia="Times New Roman"/>
                <w:color w:val="000000"/>
                <w:sz w:val="24"/>
                <w:szCs w:val="24"/>
              </w:rPr>
              <w:t xml:space="preserve"> Likes (Feb 1-28)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FC016A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CF1214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F5698C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46634C" w:rsidRPr="0046634C" w14:paraId="324F332B" w14:textId="77777777" w:rsidTr="0046634C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76DEAC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634C">
              <w:rPr>
                <w:rFonts w:eastAsia="Times New Roman"/>
                <w:color w:val="000000"/>
                <w:sz w:val="24"/>
                <w:szCs w:val="24"/>
              </w:rPr>
              <w:t xml:space="preserve">Website Views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493491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2,039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726E79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2,624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0502F4" w14:textId="77777777" w:rsidR="0046634C" w:rsidRPr="0046634C" w:rsidRDefault="0046634C" w:rsidP="0046634C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6634C">
              <w:rPr>
                <w:rFonts w:eastAsia="Times New Roman"/>
                <w:sz w:val="24"/>
                <w:szCs w:val="24"/>
              </w:rPr>
              <w:t>3,507</w:t>
            </w:r>
          </w:p>
        </w:tc>
      </w:tr>
    </w:tbl>
    <w:p w14:paraId="248C300C" w14:textId="77777777" w:rsidR="0046634C" w:rsidRDefault="0046634C" w:rsidP="0046634C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12" w14:textId="1070D76A" w:rsidR="00181EDB" w:rsidRPr="00C2420C" w:rsidRDefault="0089111A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2420C">
        <w:rPr>
          <w:rFonts w:ascii="Times New Roman" w:eastAsia="Times New Roman" w:hAnsi="Times New Roman" w:cs="Times New Roman"/>
          <w:sz w:val="20"/>
          <w:szCs w:val="20"/>
          <w:u w:val="single"/>
        </w:rPr>
        <w:t>VI. Liaison report</w:t>
      </w:r>
      <w:r w:rsidR="00BF6620" w:rsidRPr="00BF66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6620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BF6620" w:rsidRPr="00BF6620">
        <w:rPr>
          <w:rFonts w:ascii="Times New Roman" w:eastAsia="Times New Roman" w:hAnsi="Times New Roman" w:cs="Times New Roman"/>
          <w:sz w:val="20"/>
          <w:szCs w:val="20"/>
        </w:rPr>
        <w:t xml:space="preserve"> None</w:t>
      </w:r>
    </w:p>
    <w:p w14:paraId="00000013" w14:textId="2709597D" w:rsidR="00181EDB" w:rsidRDefault="0089111A">
      <w:pPr>
        <w:rPr>
          <w:rFonts w:ascii="Times New Roman" w:eastAsia="Times New Roman" w:hAnsi="Times New Roman" w:cs="Times New Roman"/>
          <w:sz w:val="20"/>
          <w:szCs w:val="20"/>
        </w:rPr>
      </w:pPr>
      <w:r w:rsidRPr="00C2420C">
        <w:rPr>
          <w:rFonts w:ascii="Times New Roman" w:eastAsia="Times New Roman" w:hAnsi="Times New Roman" w:cs="Times New Roman"/>
          <w:sz w:val="20"/>
          <w:szCs w:val="20"/>
          <w:u w:val="single"/>
        </w:rPr>
        <w:t>VII. Board Education</w:t>
      </w:r>
      <w:r>
        <w:rPr>
          <w:rFonts w:ascii="Times New Roman" w:eastAsia="Times New Roman" w:hAnsi="Times New Roman" w:cs="Times New Roman"/>
          <w:sz w:val="20"/>
          <w:szCs w:val="20"/>
        </w:rPr>
        <w:t>: Angie Conley</w:t>
      </w:r>
      <w:r w:rsidR="008830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010C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8830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200C">
        <w:rPr>
          <w:rFonts w:ascii="Times New Roman" w:eastAsia="Times New Roman" w:hAnsi="Times New Roman" w:cs="Times New Roman"/>
          <w:sz w:val="20"/>
          <w:szCs w:val="20"/>
        </w:rPr>
        <w:t xml:space="preserve">ILA Intellectual Freedom for </w:t>
      </w:r>
      <w:r w:rsidR="00E2010C">
        <w:rPr>
          <w:rFonts w:ascii="Times New Roman" w:eastAsia="Times New Roman" w:hAnsi="Times New Roman" w:cs="Times New Roman"/>
          <w:sz w:val="20"/>
          <w:szCs w:val="20"/>
        </w:rPr>
        <w:t>Trustee</w:t>
      </w:r>
      <w:r w:rsidR="000678E4">
        <w:rPr>
          <w:rFonts w:ascii="Times New Roman" w:eastAsia="Times New Roman" w:hAnsi="Times New Roman" w:cs="Times New Roman"/>
          <w:sz w:val="20"/>
          <w:szCs w:val="20"/>
        </w:rPr>
        <w:t xml:space="preserve">s from </w:t>
      </w:r>
      <w:r w:rsidR="009D73CA">
        <w:rPr>
          <w:rFonts w:ascii="Times New Roman" w:eastAsia="Times New Roman" w:hAnsi="Times New Roman" w:cs="Times New Roman"/>
          <w:sz w:val="20"/>
          <w:szCs w:val="20"/>
        </w:rPr>
        <w:t xml:space="preserve">ILA’s Intellectual Freedom Committee </w:t>
      </w:r>
      <w:r w:rsidR="00F93FD8">
        <w:rPr>
          <w:rFonts w:ascii="Times New Roman" w:eastAsia="Times New Roman" w:hAnsi="Times New Roman" w:cs="Times New Roman"/>
          <w:sz w:val="20"/>
          <w:szCs w:val="20"/>
        </w:rPr>
        <w:t>6:35pm</w:t>
      </w:r>
      <w:r w:rsidR="00797A21">
        <w:rPr>
          <w:rFonts w:ascii="Times New Roman" w:eastAsia="Times New Roman" w:hAnsi="Times New Roman" w:cs="Times New Roman"/>
          <w:sz w:val="20"/>
          <w:szCs w:val="20"/>
        </w:rPr>
        <w:t xml:space="preserve"> – 6:50pm</w:t>
      </w:r>
      <w:r w:rsidR="00B23764">
        <w:rPr>
          <w:rFonts w:ascii="Times New Roman" w:eastAsia="Times New Roman" w:hAnsi="Times New Roman" w:cs="Times New Roman"/>
          <w:sz w:val="20"/>
          <w:szCs w:val="20"/>
        </w:rPr>
        <w:t>; 15minutes</w:t>
      </w:r>
    </w:p>
    <w:p w14:paraId="00000014" w14:textId="77777777" w:rsidR="00181EDB" w:rsidRPr="00C2420C" w:rsidRDefault="0089111A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2420C">
        <w:rPr>
          <w:rFonts w:ascii="Times New Roman" w:eastAsia="Times New Roman" w:hAnsi="Times New Roman" w:cs="Times New Roman"/>
          <w:sz w:val="20"/>
          <w:szCs w:val="20"/>
          <w:u w:val="single"/>
        </w:rPr>
        <w:t>VIII.  Agenda Items</w:t>
      </w:r>
    </w:p>
    <w:p w14:paraId="00000015" w14:textId="346135FC" w:rsidR="00181EDB" w:rsidRDefault="0089111A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Review Tier Standards-Section 3: Library Personnel</w:t>
      </w:r>
      <w:r w:rsidR="009A3299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proofErr w:type="gramStart"/>
      <w:r w:rsidR="009A3299">
        <w:rPr>
          <w:rFonts w:ascii="Times New Roman" w:eastAsia="Times New Roman" w:hAnsi="Times New Roman" w:cs="Times New Roman"/>
          <w:sz w:val="20"/>
          <w:szCs w:val="20"/>
        </w:rPr>
        <w:t>reviewed</w:t>
      </w:r>
      <w:proofErr w:type="gramEnd"/>
    </w:p>
    <w:p w14:paraId="2A64076C" w14:textId="77777777" w:rsidR="00583ED4" w:rsidRDefault="00583ED4" w:rsidP="00583ED4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16" w14:textId="3373E1B3" w:rsidR="00181EDB" w:rsidRPr="00583ED4" w:rsidRDefault="0089111A" w:rsidP="00583ED4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Review </w:t>
      </w:r>
      <w:hyperlink r:id="rId11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Circulat</w:t>
        </w:r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on Policy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&amp; </w:t>
      </w:r>
      <w:hyperlink r:id="rId12" w:anchor="gid=0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Appendix of Charges</w:t>
        </w:r>
      </w:hyperlink>
      <w:r w:rsidR="00583ED4">
        <w:rPr>
          <w:rFonts w:ascii="Times New Roman" w:eastAsia="Times New Roman" w:hAnsi="Times New Roman" w:cs="Times New Roman"/>
          <w:sz w:val="20"/>
          <w:szCs w:val="20"/>
        </w:rPr>
        <w:t>; reviewed</w:t>
      </w:r>
    </w:p>
    <w:p w14:paraId="1C78C7AA" w14:textId="77777777" w:rsidR="00583ED4" w:rsidRDefault="00583ED4" w:rsidP="00583ED4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17" w14:textId="5A7D8589" w:rsidR="00181EDB" w:rsidRDefault="0089111A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Amend </w:t>
      </w:r>
      <w:hyperlink r:id="rId13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Weather-Emergency Policy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(current)  </w:t>
      </w:r>
      <w:hyperlink r:id="rId14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Weather-Emergency Policy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(proposed)</w:t>
      </w:r>
    </w:p>
    <w:p w14:paraId="04B1D48B" w14:textId="596E8514" w:rsidR="004A2D6E" w:rsidRPr="00E966ED" w:rsidRDefault="004A2D6E" w:rsidP="004A2D6E">
      <w:pPr>
        <w:pStyle w:val="ListParagraph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96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MOTION: A motion was made by </w:t>
      </w:r>
      <w:r w:rsidR="00112E2A">
        <w:rPr>
          <w:rFonts w:ascii="Times New Roman" w:eastAsia="Times New Roman" w:hAnsi="Times New Roman" w:cs="Times New Roman"/>
          <w:color w:val="000000"/>
          <w:sz w:val="20"/>
          <w:szCs w:val="20"/>
        </w:rPr>
        <w:t>Angie Conley</w:t>
      </w:r>
      <w:r w:rsidR="000D6CC9" w:rsidRPr="00E96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96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seconded by </w:t>
      </w:r>
      <w:r w:rsidR="00112E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Sara Olson </w:t>
      </w:r>
      <w:r w:rsidRPr="00E96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approve </w:t>
      </w:r>
      <w:r w:rsidR="000D6CC9" w:rsidRPr="00E966ED">
        <w:rPr>
          <w:rFonts w:ascii="Times New Roman" w:eastAsia="Times New Roman" w:hAnsi="Times New Roman" w:cs="Times New Roman"/>
          <w:color w:val="000000"/>
          <w:sz w:val="20"/>
          <w:szCs w:val="20"/>
        </w:rPr>
        <w:t>amending Weather-Emergency Policy</w:t>
      </w:r>
      <w:r w:rsidRPr="00E966ED">
        <w:rPr>
          <w:rFonts w:ascii="Times New Roman" w:eastAsia="Times New Roman" w:hAnsi="Times New Roman" w:cs="Times New Roman"/>
          <w:color w:val="000000"/>
          <w:sz w:val="20"/>
          <w:szCs w:val="20"/>
        </w:rPr>
        <w:t>. </w:t>
      </w:r>
    </w:p>
    <w:p w14:paraId="3533920B" w14:textId="77777777" w:rsidR="004A2D6E" w:rsidRPr="00E966ED" w:rsidRDefault="004A2D6E" w:rsidP="004A2D6E">
      <w:pPr>
        <w:pStyle w:val="ListParagraph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966ED">
        <w:rPr>
          <w:rFonts w:ascii="Times New Roman" w:eastAsia="Times New Roman" w:hAnsi="Times New Roman" w:cs="Times New Roman"/>
          <w:color w:val="000000"/>
          <w:sz w:val="20"/>
          <w:szCs w:val="20"/>
        </w:rPr>
        <w:t>MOTION PASSED unanimously.</w:t>
      </w:r>
    </w:p>
    <w:p w14:paraId="262430A3" w14:textId="77777777" w:rsidR="00583ED4" w:rsidRDefault="00583ED4" w:rsidP="00412355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3093A2A2" w14:textId="5DE7005B" w:rsidR="00412355" w:rsidRDefault="0089111A" w:rsidP="004A2D6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Approve</w:t>
      </w:r>
      <w:hyperlink r:id="rId15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 xml:space="preserve"> Resolution 2023-02L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Hiring of Library Page</w:t>
      </w:r>
      <w:r w:rsidR="00B23764">
        <w:rPr>
          <w:rFonts w:ascii="Times New Roman" w:eastAsia="Times New Roman" w:hAnsi="Times New Roman" w:cs="Times New Roman"/>
          <w:sz w:val="20"/>
          <w:szCs w:val="20"/>
        </w:rPr>
        <w:t xml:space="preserve"> – this will be tabled until all applicants have been interviewed and </w:t>
      </w:r>
      <w:r w:rsidR="008F4EE3">
        <w:rPr>
          <w:rFonts w:ascii="Times New Roman" w:eastAsia="Times New Roman" w:hAnsi="Times New Roman" w:cs="Times New Roman"/>
          <w:sz w:val="20"/>
          <w:szCs w:val="20"/>
        </w:rPr>
        <w:t>candidate selected.  A special meeting will be held at a time to be determined.</w:t>
      </w:r>
    </w:p>
    <w:p w14:paraId="2D72CDA8" w14:textId="77777777" w:rsidR="00595264" w:rsidRPr="00412355" w:rsidRDefault="00595264" w:rsidP="00E966ED">
      <w:pPr>
        <w:pStyle w:val="ListParagraph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0000019" w14:textId="2F4A2922" w:rsidR="00181EDB" w:rsidRDefault="0089111A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FA4872"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>I</w:t>
      </w:r>
      <w:r w:rsidRPr="00FA4872"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>X.  Adjourn</w:t>
      </w:r>
      <w:r w:rsidR="00C2420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– President England adjourned meeting at </w:t>
      </w:r>
      <w:r w:rsidR="00BF6620">
        <w:rPr>
          <w:rFonts w:ascii="Times New Roman" w:eastAsia="Times New Roman" w:hAnsi="Times New Roman" w:cs="Times New Roman"/>
          <w:sz w:val="20"/>
          <w:szCs w:val="20"/>
          <w:highlight w:val="white"/>
        </w:rPr>
        <w:t>7:02pm</w:t>
      </w:r>
      <w:r w:rsidR="00C2420C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5F2D5331" w14:textId="657CF2FB" w:rsidR="00C2420C" w:rsidRPr="00E966ED" w:rsidRDefault="00C2420C" w:rsidP="00C2420C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E96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MOTION: A motion was made by </w:t>
      </w:r>
      <w:r w:rsidR="004A30F6">
        <w:rPr>
          <w:rFonts w:ascii="Times New Roman" w:eastAsia="Times New Roman" w:hAnsi="Times New Roman" w:cs="Times New Roman"/>
          <w:color w:val="000000"/>
          <w:sz w:val="20"/>
          <w:szCs w:val="20"/>
        </w:rPr>
        <w:t>Rod Bergren</w:t>
      </w:r>
      <w:r w:rsidR="003807FB" w:rsidRPr="00E96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96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seconded by </w:t>
      </w:r>
      <w:r w:rsidR="004A30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Angie Conley </w:t>
      </w:r>
      <w:r w:rsidRPr="00E96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</w:t>
      </w:r>
      <w:r w:rsidR="003807FB" w:rsidRPr="00E966ED">
        <w:rPr>
          <w:rFonts w:ascii="Times New Roman" w:eastAsia="Times New Roman" w:hAnsi="Times New Roman" w:cs="Times New Roman"/>
          <w:color w:val="000000"/>
          <w:sz w:val="20"/>
          <w:szCs w:val="20"/>
        </w:rPr>
        <w:t>adjourn meeting</w:t>
      </w:r>
      <w:r w:rsidRPr="00E966ED">
        <w:rPr>
          <w:rFonts w:ascii="Times New Roman" w:eastAsia="Times New Roman" w:hAnsi="Times New Roman" w:cs="Times New Roman"/>
          <w:color w:val="000000"/>
          <w:sz w:val="20"/>
          <w:szCs w:val="20"/>
        </w:rPr>
        <w:t>. </w:t>
      </w:r>
    </w:p>
    <w:p w14:paraId="6D25D370" w14:textId="77200CE4" w:rsidR="00C2420C" w:rsidRPr="00E966ED" w:rsidRDefault="00C2420C" w:rsidP="003807FB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E966ED">
        <w:rPr>
          <w:rFonts w:ascii="Times New Roman" w:eastAsia="Times New Roman" w:hAnsi="Times New Roman" w:cs="Times New Roman"/>
          <w:color w:val="000000"/>
          <w:sz w:val="20"/>
          <w:szCs w:val="20"/>
        </w:rPr>
        <w:t>MOTION PASSED unanimously.</w:t>
      </w:r>
    </w:p>
    <w:p w14:paraId="0000001A" w14:textId="77777777" w:rsidR="00181EDB" w:rsidRDefault="00181EDB">
      <w:pPr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0000001B" w14:textId="5468EB0D" w:rsidR="00181EDB" w:rsidRDefault="0089111A" w:rsidP="003807F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Next Meeting </w:t>
      </w:r>
      <w:r>
        <w:rPr>
          <w:rFonts w:ascii="Times New Roman" w:eastAsia="Times New Roman" w:hAnsi="Times New Roman" w:cs="Times New Roman"/>
          <w:sz w:val="20"/>
          <w:szCs w:val="20"/>
        </w:rPr>
        <w:t>Monday, April 3, 2023</w:t>
      </w:r>
    </w:p>
    <w:p w14:paraId="0000001C" w14:textId="77777777" w:rsidR="00181EDB" w:rsidRDefault="0089111A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Mission Statement: The Polk City Community Library provides a place where all can meet, learn, and grow.</w:t>
      </w:r>
    </w:p>
    <w:sectPr w:rsidR="00181EDB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031"/>
    <w:multiLevelType w:val="multilevel"/>
    <w:tmpl w:val="EC00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C5A7D"/>
    <w:multiLevelType w:val="multilevel"/>
    <w:tmpl w:val="6F8264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8CA5F12"/>
    <w:multiLevelType w:val="multilevel"/>
    <w:tmpl w:val="075257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D1D4E87"/>
    <w:multiLevelType w:val="multilevel"/>
    <w:tmpl w:val="B6E8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40759"/>
    <w:multiLevelType w:val="multilevel"/>
    <w:tmpl w:val="2E9C86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60925228">
    <w:abstractNumId w:val="4"/>
  </w:num>
  <w:num w:numId="2" w16cid:durableId="341013795">
    <w:abstractNumId w:val="1"/>
  </w:num>
  <w:num w:numId="3" w16cid:durableId="235088533">
    <w:abstractNumId w:val="2"/>
  </w:num>
  <w:num w:numId="4" w16cid:durableId="1420567698">
    <w:abstractNumId w:val="3"/>
  </w:num>
  <w:num w:numId="5" w16cid:durableId="820346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DB"/>
    <w:rsid w:val="00004A08"/>
    <w:rsid w:val="00050E4E"/>
    <w:rsid w:val="000678E4"/>
    <w:rsid w:val="000A5E7D"/>
    <w:rsid w:val="000D6CC9"/>
    <w:rsid w:val="00112E2A"/>
    <w:rsid w:val="00146B72"/>
    <w:rsid w:val="00181EDB"/>
    <w:rsid w:val="0032466F"/>
    <w:rsid w:val="003541F0"/>
    <w:rsid w:val="003807FB"/>
    <w:rsid w:val="003B0FA9"/>
    <w:rsid w:val="003B4698"/>
    <w:rsid w:val="00412355"/>
    <w:rsid w:val="0046634C"/>
    <w:rsid w:val="004A2D6E"/>
    <w:rsid w:val="004A30F6"/>
    <w:rsid w:val="00522B84"/>
    <w:rsid w:val="00583ED4"/>
    <w:rsid w:val="00595264"/>
    <w:rsid w:val="00633B01"/>
    <w:rsid w:val="0063788A"/>
    <w:rsid w:val="00700B92"/>
    <w:rsid w:val="00773EF7"/>
    <w:rsid w:val="00794093"/>
    <w:rsid w:val="00797A21"/>
    <w:rsid w:val="007D4A91"/>
    <w:rsid w:val="007E4FE2"/>
    <w:rsid w:val="0081200C"/>
    <w:rsid w:val="00832A7D"/>
    <w:rsid w:val="0088309E"/>
    <w:rsid w:val="0089111A"/>
    <w:rsid w:val="008F4EE3"/>
    <w:rsid w:val="00947FA4"/>
    <w:rsid w:val="009A3299"/>
    <w:rsid w:val="009D73CA"/>
    <w:rsid w:val="00A7312C"/>
    <w:rsid w:val="00A80563"/>
    <w:rsid w:val="00B23764"/>
    <w:rsid w:val="00BF6620"/>
    <w:rsid w:val="00C2420C"/>
    <w:rsid w:val="00D1338F"/>
    <w:rsid w:val="00D87F0D"/>
    <w:rsid w:val="00DD7766"/>
    <w:rsid w:val="00E2010C"/>
    <w:rsid w:val="00E966ED"/>
    <w:rsid w:val="00F93FD8"/>
    <w:rsid w:val="00FA4872"/>
    <w:rsid w:val="00F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EA58"/>
  <w15:docId w15:val="{9CA61CF2-EBE0-47C7-83E1-1FCF8C3E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940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832A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U5QRrPQ49GEfA0hTu-S5fJRpc42Xnsk/view?usp=sharing" TargetMode="External"/><Relationship Id="rId13" Type="http://schemas.openxmlformats.org/officeDocument/2006/relationships/hyperlink" Target="https://docs.google.com/document/d/1-o0fze0dUm0bVA13vtQAHMv2X11JuiTY4POUC5o51wk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7pum-dtZcsE5TIrzWDCrmFGcXszUEX4u/view?usp=sharing" TargetMode="External"/><Relationship Id="rId12" Type="http://schemas.openxmlformats.org/officeDocument/2006/relationships/hyperlink" Target="https://docs.google.com/spreadsheets/d/1SIv-RUGCtnKURGmVoLqvACYOzaEDVzRb6uQP7nejuiY/ed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PUVFs3tuH3RXE1BwHd3ciBnAD5XeZbXc/view?usp=sharing" TargetMode="External"/><Relationship Id="rId11" Type="http://schemas.openxmlformats.org/officeDocument/2006/relationships/hyperlink" Target="https://docs.google.com/document/d/1dhjOA9_NB5SVe93pLBbDH671roryawE0Du6rw1cYstk/edit" TargetMode="External"/><Relationship Id="rId5" Type="http://schemas.openxmlformats.org/officeDocument/2006/relationships/hyperlink" Target="https://docs.google.com/document/d/1HHOtrXZqo2XGfqhBoRbzFi256j6ae0eFbVBPZMGrdbw/edit?usp=sharing" TargetMode="External"/><Relationship Id="rId15" Type="http://schemas.openxmlformats.org/officeDocument/2006/relationships/hyperlink" Target="https://docs.google.com/document/d/1wI89IrL6Orsdzthzpt1HkUtmvJ5iyNArM_cSpWOycTs/edit?usp=sharing" TargetMode="External"/><Relationship Id="rId10" Type="http://schemas.openxmlformats.org/officeDocument/2006/relationships/hyperlink" Target="https://docs.google.com/spreadsheets/d/1rN9qnQqF8sbEtAJ5oKgEKyLgF88HhU1IHq5SPmn_37I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uZxooDBBZIwL65nNnPzUvfYN7OTWbKomqQnP3iDnc80/edit" TargetMode="External"/><Relationship Id="rId14" Type="http://schemas.openxmlformats.org/officeDocument/2006/relationships/hyperlink" Target="https://docs.google.com/document/d/1jbeVE3MMrhfhlLqs27Pd09AUwwQpgHDJRYpdZNv5dL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Conley</dc:creator>
  <cp:lastModifiedBy>Angie Conley</cp:lastModifiedBy>
  <cp:revision>2</cp:revision>
  <dcterms:created xsi:type="dcterms:W3CDTF">2023-03-07T01:04:00Z</dcterms:created>
  <dcterms:modified xsi:type="dcterms:W3CDTF">2023-03-07T01:04:00Z</dcterms:modified>
</cp:coreProperties>
</file>