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674B" w14:textId="767A3F99" w:rsidR="0069646A" w:rsidRPr="0069646A" w:rsidRDefault="0069646A" w:rsidP="0069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POLK CITY LIBRARY BOARD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NOTES</w:t>
      </w:r>
    </w:p>
    <w:p w14:paraId="755B6336" w14:textId="77777777" w:rsidR="0069646A" w:rsidRPr="0069646A" w:rsidRDefault="0069646A" w:rsidP="0069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Miller Park Shelter House</w:t>
      </w:r>
    </w:p>
    <w:p w14:paraId="4DFA0CF2" w14:textId="77777777" w:rsidR="0069646A" w:rsidRPr="0069646A" w:rsidRDefault="0069646A" w:rsidP="0069646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404 Booth St, Polk City, IA</w:t>
      </w:r>
    </w:p>
    <w:p w14:paraId="0CCF8359" w14:textId="77777777" w:rsidR="0069646A" w:rsidRPr="0069646A" w:rsidRDefault="0069646A" w:rsidP="0069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 June 6, 2022 at 6:30 pm</w:t>
      </w:r>
    </w:p>
    <w:p w14:paraId="0FEEA23C" w14:textId="77777777" w:rsidR="0069646A" w:rsidRPr="0069646A" w:rsidRDefault="0069646A" w:rsidP="006964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2946A" w14:textId="6978C5E4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I. Call to order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President Mart called meeting to order at </w:t>
      </w:r>
      <w:r w:rsidR="00D85FC0">
        <w:rPr>
          <w:rFonts w:ascii="Times New Roman" w:eastAsia="Times New Roman" w:hAnsi="Times New Roman" w:cs="Times New Roman"/>
          <w:color w:val="000000"/>
          <w:sz w:val="20"/>
          <w:szCs w:val="20"/>
        </w:rPr>
        <w:t>6:30pm.</w:t>
      </w:r>
    </w:p>
    <w:p w14:paraId="39947E53" w14:textId="77777777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II. Approval of the agenda</w:t>
      </w:r>
    </w:p>
    <w:p w14:paraId="484A36D3" w14:textId="4E93333E" w:rsidR="00636334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MOTION: A motion was made by Rod Bergren and seconded by </w:t>
      </w:r>
      <w:r w:rsidR="00D85FC0">
        <w:rPr>
          <w:rFonts w:eastAsia="Times New Roman" w:cstheme="minorHAnsi"/>
          <w:color w:val="000000"/>
          <w:sz w:val="20"/>
          <w:szCs w:val="20"/>
        </w:rPr>
        <w:t>Sara Olson</w:t>
      </w:r>
      <w:r>
        <w:rPr>
          <w:rFonts w:eastAsia="Times New Roman" w:cstheme="minorHAnsi"/>
          <w:color w:val="000000"/>
          <w:sz w:val="20"/>
          <w:szCs w:val="20"/>
        </w:rPr>
        <w:t xml:space="preserve"> to approve Meeting Agenda. </w:t>
      </w:r>
    </w:p>
    <w:p w14:paraId="62260841" w14:textId="77777777" w:rsidR="00636334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>
        <w:rPr>
          <w:rFonts w:eastAsia="Times New Roman" w:cstheme="minorHAnsi"/>
          <w:sz w:val="20"/>
          <w:szCs w:val="20"/>
        </w:rPr>
        <w:t>unanimously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14:paraId="68178A04" w14:textId="77777777" w:rsidR="00636334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6A16A493" w14:textId="3B930386" w:rsidR="00636334" w:rsidRDefault="00636334" w:rsidP="00636334">
      <w:pPr>
        <w:spacing w:after="0" w:line="254" w:lineRule="auto"/>
        <w:ind w:left="4320" w:hanging="288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u w:val="single"/>
        </w:rPr>
        <w:t>Board Members Present: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ab/>
        <w:t>Rod Bergren, Angie Conley, Lisa Mart, Sara Olson</w:t>
      </w:r>
    </w:p>
    <w:p w14:paraId="01B4958A" w14:textId="656E983B" w:rsidR="00636334" w:rsidRDefault="00636334" w:rsidP="00636334">
      <w:pPr>
        <w:spacing w:after="0" w:line="254" w:lineRule="auto"/>
        <w:ind w:left="720" w:firstLine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u w:val="single"/>
        </w:rPr>
        <w:t>Board Members Absent:</w:t>
      </w:r>
      <w:r>
        <w:rPr>
          <w:rFonts w:eastAsia="Times New Roman" w:cstheme="minorHAnsi"/>
          <w:color w:val="000000"/>
          <w:sz w:val="20"/>
          <w:szCs w:val="20"/>
        </w:rPr>
        <w:t xml:space="preserve">  </w:t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  <w:t>Corey Hoodjer</w:t>
      </w:r>
    </w:p>
    <w:p w14:paraId="07D98576" w14:textId="77777777" w:rsidR="00636334" w:rsidRDefault="00636334" w:rsidP="00636334">
      <w:pPr>
        <w:spacing w:after="0" w:line="254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  <w:u w:val="single"/>
        </w:rPr>
        <w:t>Library Director Present:</w:t>
      </w:r>
      <w:r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  <w:t>Jamie Noack </w:t>
      </w:r>
    </w:p>
    <w:p w14:paraId="3EE1A76F" w14:textId="08002539" w:rsidR="00636334" w:rsidRDefault="00636334" w:rsidP="00636334">
      <w:pPr>
        <w:spacing w:after="0" w:line="254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  <w:u w:val="single"/>
        </w:rPr>
        <w:t>City Council Liaison Present: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="00944895">
        <w:rPr>
          <w:rFonts w:eastAsia="Times New Roman" w:cstheme="minorHAnsi"/>
          <w:color w:val="000000"/>
          <w:sz w:val="20"/>
          <w:szCs w:val="20"/>
        </w:rPr>
        <w:t>Rob Sargent</w:t>
      </w:r>
    </w:p>
    <w:p w14:paraId="5D99F053" w14:textId="140E27E2" w:rsidR="00636334" w:rsidRDefault="00636334" w:rsidP="00636334">
      <w:pPr>
        <w:spacing w:after="0" w:line="254" w:lineRule="auto"/>
        <w:ind w:left="720" w:firstLine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u w:val="single"/>
        </w:rPr>
        <w:t>Guests Present: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  <w:t>None</w:t>
      </w:r>
    </w:p>
    <w:p w14:paraId="7E1CCBC9" w14:textId="77777777" w:rsidR="00636334" w:rsidRPr="00636334" w:rsidRDefault="00636334" w:rsidP="00636334">
      <w:pPr>
        <w:spacing w:after="0" w:line="254" w:lineRule="auto"/>
        <w:ind w:left="720" w:firstLine="720"/>
        <w:rPr>
          <w:rFonts w:eastAsia="Times New Roman" w:cstheme="minorHAnsi"/>
          <w:color w:val="000000"/>
          <w:sz w:val="20"/>
          <w:szCs w:val="20"/>
        </w:rPr>
      </w:pPr>
    </w:p>
    <w:p w14:paraId="10BF0B80" w14:textId="7C1BCEB2" w:rsid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III. Consent Items</w:t>
      </w:r>
    </w:p>
    <w:p w14:paraId="03BA567A" w14:textId="0021A479" w:rsidR="00636334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MOTION: A motion was made by Sara Olson and seconded by </w:t>
      </w:r>
      <w:r w:rsidR="00D85FC0">
        <w:rPr>
          <w:rFonts w:eastAsia="Times New Roman" w:cstheme="minorHAnsi"/>
          <w:color w:val="000000"/>
          <w:sz w:val="20"/>
          <w:szCs w:val="20"/>
        </w:rPr>
        <w:t xml:space="preserve">Angie Conley </w:t>
      </w:r>
      <w:r>
        <w:rPr>
          <w:rFonts w:eastAsia="Times New Roman" w:cstheme="minorHAnsi"/>
          <w:color w:val="000000"/>
          <w:sz w:val="20"/>
          <w:szCs w:val="20"/>
        </w:rPr>
        <w:t xml:space="preserve">to approve Consent Items. </w:t>
      </w:r>
    </w:p>
    <w:p w14:paraId="51D56CC3" w14:textId="2BCCF1B7" w:rsidR="00636334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>
        <w:rPr>
          <w:rFonts w:eastAsia="Times New Roman" w:cstheme="minorHAnsi"/>
          <w:sz w:val="20"/>
          <w:szCs w:val="20"/>
        </w:rPr>
        <w:t>unanimously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14:paraId="7061C65B" w14:textId="77777777" w:rsidR="00636334" w:rsidRPr="0069646A" w:rsidRDefault="00636334" w:rsidP="0063633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0C28DCB5" w14:textId="4353904E" w:rsidR="0069646A" w:rsidRPr="0069646A" w:rsidRDefault="0069646A" w:rsidP="006964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Approve the </w:t>
      </w: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shd w:val="clear" w:color="auto" w:fill="FFFFFF"/>
        </w:rPr>
        <w:t>May 2022 Board Minutes</w:t>
      </w:r>
    </w:p>
    <w:p w14:paraId="16A7CFDE" w14:textId="77777777" w:rsidR="0069646A" w:rsidRPr="0069646A" w:rsidRDefault="0069646A" w:rsidP="006964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Approve April 2022 financial statements</w:t>
      </w:r>
    </w:p>
    <w:p w14:paraId="3EDE2F65" w14:textId="172ECD76" w:rsidR="0069646A" w:rsidRPr="0069646A" w:rsidRDefault="0069646A" w:rsidP="006964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shd w:val="clear" w:color="auto" w:fill="FFFFFF"/>
        </w:rPr>
        <w:t>April 2022 History</w:t>
      </w: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6CCD14EC" w14:textId="2B435697" w:rsidR="0069646A" w:rsidRPr="0069646A" w:rsidRDefault="0069646A" w:rsidP="006964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shd w:val="clear" w:color="auto" w:fill="FFFFFF"/>
        </w:rPr>
        <w:t>April 2022 Budget</w:t>
      </w:r>
    </w:p>
    <w:p w14:paraId="12A89CC5" w14:textId="131BDAFF" w:rsidR="0069646A" w:rsidRPr="0069646A" w:rsidRDefault="0069646A" w:rsidP="0069646A">
      <w:pPr>
        <w:numPr>
          <w:ilvl w:val="1"/>
          <w:numId w:val="2"/>
        </w:numPr>
        <w:spacing w:after="20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shd w:val="clear" w:color="auto" w:fill="FFFFFF"/>
        </w:rPr>
        <w:t>April 2022 Revenue &amp; Expenses</w:t>
      </w:r>
    </w:p>
    <w:p w14:paraId="6992EEEE" w14:textId="14F523F9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IV. Communication from the Public</w:t>
      </w:r>
      <w:r w:rsidR="00636334" w:rsidRPr="006363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636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None </w:t>
      </w:r>
    </w:p>
    <w:p w14:paraId="44E51799" w14:textId="0B9BF628" w:rsid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V. Director’s </w:t>
      </w:r>
      <w:r w:rsidR="00636334" w:rsidRPr="006363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Report</w:t>
      </w:r>
    </w:p>
    <w:p w14:paraId="3CCBF8EB" w14:textId="41473C86" w:rsidR="00D85FC0" w:rsidRDefault="00D85FC0" w:rsidP="0094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F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passports 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processed and</w:t>
      </w:r>
      <w:r>
        <w:rPr>
          <w:rFonts w:ascii="Times New Roman" w:eastAsia="Times New Roman" w:hAnsi="Times New Roman" w:cs="Times New Roman"/>
          <w:sz w:val="24"/>
          <w:szCs w:val="24"/>
        </w:rPr>
        <w:t>, 11 adventure passes used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 xml:space="preserve"> in May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93F64F" w14:textId="526E8824" w:rsidR="00D85FC0" w:rsidRDefault="00D85FC0" w:rsidP="0094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Hot spots are all 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renewal.</w:t>
      </w:r>
    </w:p>
    <w:p w14:paraId="5743850E" w14:textId="415F7A04" w:rsidR="00D85FC0" w:rsidRDefault="00D85FC0" w:rsidP="009448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reading program started today. 419 signed up so far</w:t>
      </w:r>
    </w:p>
    <w:p w14:paraId="06D8D51B" w14:textId="46E1635E" w:rsidR="00D85FC0" w:rsidRDefault="00D85FC0" w:rsidP="00944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 was at the Police Summer Kick Off and 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armers 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, signing up patrons for the summer reading program.</w:t>
      </w:r>
    </w:p>
    <w:p w14:paraId="04DE4891" w14:textId="7A15E30B" w:rsidR="00D85FC0" w:rsidRDefault="00D85FC0" w:rsidP="009448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camera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, gutters, and router are all completed.</w:t>
      </w:r>
    </w:p>
    <w:p w14:paraId="133263EA" w14:textId="770868CD" w:rsidR="00D85FC0" w:rsidRDefault="00D85FC0" w:rsidP="009448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Fareway Round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raised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B79">
        <w:rPr>
          <w:rFonts w:ascii="Times New Roman" w:eastAsia="Times New Roman" w:hAnsi="Times New Roman" w:cs="Times New Roman"/>
          <w:sz w:val="24"/>
          <w:szCs w:val="24"/>
        </w:rPr>
        <w:t>$1,360 for the Friends of the Library.</w:t>
      </w:r>
    </w:p>
    <w:p w14:paraId="4507D0F8" w14:textId="464E4FC5" w:rsidR="00D85FC0" w:rsidRDefault="00D85FC0" w:rsidP="00944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Carlisle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>, long-time Library patron,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passed away in May and donated money </w:t>
      </w:r>
      <w:r w:rsidR="00944895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AA7B79">
        <w:rPr>
          <w:rFonts w:ascii="Times New Roman" w:eastAsia="Times New Roman" w:hAnsi="Times New Roman" w:cs="Times New Roman"/>
          <w:sz w:val="24"/>
          <w:szCs w:val="24"/>
        </w:rPr>
        <w:t>kids’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</w:p>
    <w:p w14:paraId="05937C4E" w14:textId="77777777" w:rsidR="00D85FC0" w:rsidRPr="0069646A" w:rsidRDefault="00D85FC0" w:rsidP="00D85FC0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C71B15" w14:textId="41479FC7" w:rsidR="0069646A" w:rsidRPr="0069646A" w:rsidRDefault="0069646A" w:rsidP="0069646A">
      <w:pPr>
        <w:numPr>
          <w:ilvl w:val="0"/>
          <w:numId w:val="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May 2022 Stats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088"/>
        <w:gridCol w:w="1088"/>
        <w:gridCol w:w="1124"/>
      </w:tblGrid>
      <w:tr w:rsidR="00D85FC0" w:rsidRPr="00D85FC0" w14:paraId="4339BA2C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9B18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LIBRARY -MAY 2022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B659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May 2021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5803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May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48B8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April 2022</w:t>
            </w:r>
          </w:p>
        </w:tc>
      </w:tr>
      <w:tr w:rsidR="00D85FC0" w:rsidRPr="00D85FC0" w14:paraId="4C02424B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7F4B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2E17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1,471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FC6A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3DDD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1,564</w:t>
            </w:r>
          </w:p>
        </w:tc>
      </w:tr>
      <w:tr w:rsidR="00D85FC0" w:rsidRPr="00D85FC0" w14:paraId="2D63E2D3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6122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288D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8FF9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323D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314</w:t>
            </w:r>
          </w:p>
        </w:tc>
      </w:tr>
      <w:tr w:rsidR="00D85FC0" w:rsidRPr="00D85FC0" w14:paraId="50E754F7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1970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D158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33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3844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280</w:t>
            </w:r>
          </w:p>
        </w:tc>
      </w:tr>
      <w:tr w:rsidR="00D85FC0" w:rsidRPr="00D85FC0" w14:paraId="6837121F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35D2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9575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88AF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2,844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7B77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2,704</w:t>
            </w:r>
          </w:p>
        </w:tc>
      </w:tr>
      <w:tr w:rsidR="00D85FC0" w:rsidRPr="00D85FC0" w14:paraId="25C468CA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F15B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FE66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661E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5B4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D85FC0" w:rsidRPr="00D85FC0" w14:paraId="714AFA2C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4CC3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C75F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452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A3E7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</w:tr>
      <w:tr w:rsidR="00D85FC0" w:rsidRPr="00D85FC0" w14:paraId="5537E235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C6AD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C63F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3159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A05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D85FC0" w:rsidRPr="00D85FC0" w14:paraId="3CE4DE64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DDD9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B285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6C7A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620C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223</w:t>
            </w:r>
          </w:p>
        </w:tc>
      </w:tr>
      <w:tr w:rsidR="00D85FC0" w:rsidRPr="00D85FC0" w14:paraId="51799D51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4899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ED82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6D41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254B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844</w:t>
            </w:r>
          </w:p>
        </w:tc>
      </w:tr>
      <w:tr w:rsidR="00D85FC0" w:rsidRPr="00D85FC0" w14:paraId="31FB627B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5114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4C8D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9466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ED20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</w:tr>
      <w:tr w:rsidR="00D85FC0" w:rsidRPr="00D85FC0" w14:paraId="724284D4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DD4A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4384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FD04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4,205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762B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3,954</w:t>
            </w:r>
          </w:p>
        </w:tc>
      </w:tr>
      <w:tr w:rsidR="00D85FC0" w:rsidRPr="00D85FC0" w14:paraId="2D96561F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EB95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A2AD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A059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483F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520</w:t>
            </w:r>
          </w:p>
        </w:tc>
      </w:tr>
      <w:tr w:rsidR="00D85FC0" w:rsidRPr="00D85FC0" w14:paraId="46D8A47F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2A51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5898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3,029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8DB6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3,579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6BC0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3,434</w:t>
            </w:r>
          </w:p>
        </w:tc>
      </w:tr>
      <w:tr w:rsidR="00D85FC0" w:rsidRPr="00D85FC0" w14:paraId="13A6836A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B865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C6D4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9EC5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C341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</w:tr>
      <w:tr w:rsidR="00D85FC0" w:rsidRPr="00D85FC0" w14:paraId="0FA406EF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C2A0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6764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3C91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5A47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396</w:t>
            </w:r>
          </w:p>
        </w:tc>
      </w:tr>
      <w:tr w:rsidR="00D85FC0" w:rsidRPr="00D85FC0" w14:paraId="292D722E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AC92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3BE3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48CF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16CF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251</w:t>
            </w:r>
          </w:p>
        </w:tc>
      </w:tr>
      <w:tr w:rsidR="00D85FC0" w:rsidRPr="00D85FC0" w14:paraId="7EA8FC2D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228A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D5AC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FE67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7E8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289</w:t>
            </w:r>
          </w:p>
        </w:tc>
      </w:tr>
      <w:tr w:rsidR="00D85FC0" w:rsidRPr="00D85FC0" w14:paraId="7CB6F633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F4E7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14E3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390C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58CC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D85FC0" w:rsidRPr="00D85FC0" w14:paraId="7D87323E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FF40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22B0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8E0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9636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</w:tr>
      <w:tr w:rsidR="00D85FC0" w:rsidRPr="00D85FC0" w14:paraId="763E1A8B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F6DD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WiFi</w:t>
            </w:r>
            <w:proofErr w:type="spellEnd"/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5613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F56D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6A9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276</w:t>
            </w:r>
          </w:p>
        </w:tc>
      </w:tr>
      <w:tr w:rsidR="00D85FC0" w:rsidRPr="00D85FC0" w14:paraId="0CDDACE2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D3D1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 Questions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E235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E244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2C50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85FC0" w:rsidRPr="00D85FC0" w14:paraId="5DE7CDAB" w14:textId="77777777" w:rsidTr="00D85FC0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E1FF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BF8C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2D14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3E15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</w:tr>
      <w:tr w:rsidR="00D85FC0" w:rsidRPr="00D85FC0" w14:paraId="175B1DBB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A12E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321F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A237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EA0C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270</w:t>
            </w:r>
          </w:p>
        </w:tc>
      </w:tr>
      <w:tr w:rsidR="00D85FC0" w:rsidRPr="00D85FC0" w14:paraId="06728599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0593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A608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4F51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ACD4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</w:tr>
      <w:tr w:rsidR="00D85FC0" w:rsidRPr="00D85FC0" w14:paraId="5289545C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FFC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0037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15FB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1E2D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237</w:t>
            </w:r>
          </w:p>
        </w:tc>
      </w:tr>
      <w:tr w:rsidR="00D85FC0" w:rsidRPr="00D85FC0" w14:paraId="459DF113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6350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DEF3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EF38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0BCF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</w:tr>
      <w:tr w:rsidR="00D85FC0" w:rsidRPr="00D85FC0" w14:paraId="0D5A99B7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6393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E18F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FE29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A8A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255</w:t>
            </w:r>
          </w:p>
        </w:tc>
      </w:tr>
      <w:tr w:rsidR="00D85FC0" w:rsidRPr="00D85FC0" w14:paraId="236EA6F6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7C30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2545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45A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D129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D85FC0" w:rsidRPr="00D85FC0" w14:paraId="49D911D6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7F41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D316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D756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4F6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D85FC0" w:rsidRPr="00D85FC0" w14:paraId="45061288" w14:textId="77777777" w:rsidTr="00D85FC0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E1C7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7571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$36,093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45D2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$43,034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7690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$38,691</w:t>
            </w:r>
          </w:p>
        </w:tc>
      </w:tr>
      <w:tr w:rsidR="00D85FC0" w:rsidRPr="00D85FC0" w14:paraId="50E55626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1BA1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C86D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4CA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19F9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</w:tr>
      <w:tr w:rsidR="00D85FC0" w:rsidRPr="00D85FC0" w14:paraId="0E20099B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6E34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9A46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4270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A392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85FC0" w:rsidRPr="00D85FC0" w14:paraId="268956BA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D30C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47E2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9A6B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DABE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D85FC0" w:rsidRPr="00D85FC0" w14:paraId="1011FECD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0D6D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DE11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064F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DB05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D85FC0" w:rsidRPr="00D85FC0" w14:paraId="1DE3B511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8BD1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BD5A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14D6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23B8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D85FC0" w:rsidRPr="00D85FC0" w14:paraId="4984832A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6180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4AFFD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068E2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4762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D85FC0" w:rsidRPr="00D85FC0" w14:paraId="1C246C71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8BE6B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DF8B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$288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C843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8063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$332</w:t>
            </w:r>
          </w:p>
        </w:tc>
      </w:tr>
      <w:tr w:rsidR="00D85FC0" w:rsidRPr="00D85FC0" w14:paraId="1AB1749F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0DE7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Reading Signups (0-11)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2D2D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F85F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3BC08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85FC0" w:rsidRPr="00D85FC0" w14:paraId="5CC37264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B90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Reading Signups (12-18)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DFD0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124A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7E11A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85FC0" w:rsidRPr="00D85FC0" w14:paraId="7B7F20EF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85F4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 Reading Participation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B6D9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9564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F189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85FC0" w:rsidRPr="00D85FC0" w14:paraId="3EF4FB2C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F66F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Facebook Page Views (May 4-May 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EBC9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6E8E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15775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</w:tr>
      <w:tr w:rsidR="00D85FC0" w:rsidRPr="00D85FC0" w14:paraId="66718B2F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48E6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Facebook Post Reach (May 4-May 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77023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2,843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D87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1,368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D25D7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1,357</w:t>
            </w:r>
          </w:p>
        </w:tc>
      </w:tr>
      <w:tr w:rsidR="00D85FC0" w:rsidRPr="00D85FC0" w14:paraId="25A97E20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5817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New </w:t>
            </w:r>
            <w:proofErr w:type="spellStart"/>
            <w:proofErr w:type="gramStart"/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FacebookPageFollowers</w:t>
            </w:r>
            <w:proofErr w:type="spellEnd"/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proofErr w:type="gramEnd"/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4-May 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366B9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8BA8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86F0F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D85FC0" w:rsidRPr="00D85FC0" w14:paraId="48602B23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845C6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Facebook Page Likes (May 4-May 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9A6F4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6B96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296CE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D85FC0" w:rsidRPr="00D85FC0" w14:paraId="0FA75F94" w14:textId="77777777" w:rsidTr="00D85FC0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3B070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4808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7435C1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2,819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EFE1C" w14:textId="77777777" w:rsidR="00D85FC0" w:rsidRPr="00D85FC0" w:rsidRDefault="00D85FC0" w:rsidP="00D8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5FC0">
              <w:rPr>
                <w:rFonts w:ascii="Calibri" w:eastAsia="Times New Roman" w:hAnsi="Calibri" w:cs="Calibri"/>
                <w:sz w:val="24"/>
                <w:szCs w:val="24"/>
              </w:rPr>
              <w:t>1,784</w:t>
            </w:r>
          </w:p>
        </w:tc>
      </w:tr>
    </w:tbl>
    <w:p w14:paraId="6D3D5B95" w14:textId="77777777" w:rsidR="00D85FC0" w:rsidRDefault="00D85FC0" w:rsidP="0069646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66A795" w14:textId="13F85983" w:rsid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VI. Liaison report</w:t>
      </w:r>
      <w:r w:rsidR="00D85FC0" w:rsidRPr="00D85F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D85F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44895">
        <w:rPr>
          <w:rFonts w:ascii="Times New Roman" w:eastAsia="Times New Roman" w:hAnsi="Times New Roman" w:cs="Times New Roman"/>
          <w:color w:val="000000"/>
          <w:sz w:val="20"/>
          <w:szCs w:val="20"/>
        </w:rPr>
        <w:t>Rob Sargent</w:t>
      </w:r>
    </w:p>
    <w:p w14:paraId="0537C664" w14:textId="67984D47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VII. Board Education</w:t>
      </w:r>
      <w:r w:rsidR="00D85FC0" w:rsidRPr="00D85F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D85FC0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Corey Hoodjer</w:t>
      </w:r>
      <w:r w:rsidR="00D85F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next month</w:t>
      </w:r>
    </w:p>
    <w:p w14:paraId="47C293D7" w14:textId="77777777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VIII.  Agenda Items</w:t>
      </w:r>
    </w:p>
    <w:p w14:paraId="0EAE6AB6" w14:textId="6F023CF7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>Review Tier Standards Section 6: Physical Spaces</w:t>
      </w:r>
      <w:r w:rsidR="009448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reviewed; no changes</w:t>
      </w:r>
    </w:p>
    <w:p w14:paraId="7BA15827" w14:textId="77777777" w:rsidR="00944895" w:rsidRDefault="00944895" w:rsidP="00944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408628" w14:textId="115D412A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</w:t>
      </w: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Gift &amp; Donation Policy</w:t>
      </w:r>
      <w:r w:rsidR="00163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reviewed; no changes</w:t>
      </w:r>
    </w:p>
    <w:p w14:paraId="167E2942" w14:textId="77777777" w:rsidR="00944895" w:rsidRDefault="00944895" w:rsidP="00944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6795A8" w14:textId="3F70B084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</w:t>
      </w: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Electronic Access Policy</w:t>
      </w:r>
      <w:r w:rsidR="00163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reviewed; no changes</w:t>
      </w:r>
    </w:p>
    <w:p w14:paraId="009698F9" w14:textId="77777777" w:rsidR="00163529" w:rsidRDefault="00163529" w:rsidP="001635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E521CE" w14:textId="216112E2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 </w:t>
      </w: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Library Spending Policy</w:t>
      </w:r>
    </w:p>
    <w:p w14:paraId="6FC3FCD7" w14:textId="2A121CF0" w:rsidR="00163529" w:rsidRPr="00986B02" w:rsidRDefault="00163529" w:rsidP="0016352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MOTION: A motion was made by </w:t>
      </w:r>
      <w:r w:rsidR="00FD62E0">
        <w:rPr>
          <w:rFonts w:eastAsia="Times New Roman" w:cstheme="minorHAnsi"/>
          <w:color w:val="000000"/>
          <w:sz w:val="20"/>
          <w:szCs w:val="20"/>
        </w:rPr>
        <w:t xml:space="preserve">Angie Conley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and seconded by </w:t>
      </w:r>
      <w:r w:rsidR="00FD62E0">
        <w:rPr>
          <w:rFonts w:eastAsia="Times New Roman" w:cstheme="minorHAnsi"/>
          <w:color w:val="000000"/>
          <w:sz w:val="20"/>
          <w:szCs w:val="20"/>
        </w:rPr>
        <w:t xml:space="preserve">Rod Bergren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to </w:t>
      </w:r>
      <w:r>
        <w:rPr>
          <w:rFonts w:eastAsia="Times New Roman" w:cstheme="minorHAnsi"/>
          <w:color w:val="000000"/>
          <w:sz w:val="20"/>
          <w:szCs w:val="20"/>
        </w:rPr>
        <w:t>approve the Library Spending Policy.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CC7A630" w14:textId="77777777" w:rsidR="00163529" w:rsidRDefault="00163529" w:rsidP="0016352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 w:rsidRPr="00986B02">
        <w:rPr>
          <w:rFonts w:eastAsia="Times New Roman" w:cstheme="minorHAnsi"/>
          <w:sz w:val="20"/>
          <w:szCs w:val="20"/>
        </w:rPr>
        <w:t>unanimously</w:t>
      </w:r>
      <w:r w:rsidRPr="00986B02">
        <w:rPr>
          <w:rFonts w:eastAsia="Times New Roman" w:cstheme="minorHAnsi"/>
          <w:color w:val="000000"/>
          <w:sz w:val="20"/>
          <w:szCs w:val="20"/>
        </w:rPr>
        <w:t>.</w:t>
      </w:r>
    </w:p>
    <w:p w14:paraId="73BC2315" w14:textId="77777777" w:rsidR="00163529" w:rsidRDefault="00163529" w:rsidP="001635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4E9229" w14:textId="3498B178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 </w:t>
      </w:r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Resolution 2022-06L</w:t>
      </w: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FY23 Library Staff Wages</w:t>
      </w:r>
    </w:p>
    <w:p w14:paraId="79A4FBF4" w14:textId="2F1DC5A3" w:rsidR="00163529" w:rsidRPr="00986B02" w:rsidRDefault="00163529" w:rsidP="0016352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MOTION: A motion was made by </w:t>
      </w:r>
      <w:r w:rsidR="00FD62E0">
        <w:rPr>
          <w:rFonts w:eastAsia="Times New Roman" w:cstheme="minorHAnsi"/>
          <w:color w:val="000000"/>
          <w:sz w:val="20"/>
          <w:szCs w:val="20"/>
        </w:rPr>
        <w:t xml:space="preserve">Rod Bergren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and seconded by </w:t>
      </w:r>
      <w:r w:rsidR="00FD62E0">
        <w:rPr>
          <w:rFonts w:eastAsia="Times New Roman" w:cstheme="minorHAnsi"/>
          <w:color w:val="000000"/>
          <w:sz w:val="20"/>
          <w:szCs w:val="20"/>
        </w:rPr>
        <w:t xml:space="preserve">Sara Olson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to </w:t>
      </w:r>
      <w:r>
        <w:rPr>
          <w:rFonts w:eastAsia="Times New Roman" w:cstheme="minorHAnsi"/>
          <w:color w:val="000000"/>
          <w:sz w:val="20"/>
          <w:szCs w:val="20"/>
        </w:rPr>
        <w:t>approve Resolution 2022-06L</w:t>
      </w:r>
      <w:r w:rsidR="00FD62E0">
        <w:rPr>
          <w:rFonts w:eastAsia="Times New Roman" w:cstheme="minorHAnsi"/>
          <w:color w:val="000000"/>
          <w:sz w:val="20"/>
          <w:szCs w:val="20"/>
        </w:rPr>
        <w:t xml:space="preserve"> with the addition of Jamie’s salary to $</w:t>
      </w:r>
      <w:r w:rsidR="00F75FC4">
        <w:rPr>
          <w:rFonts w:eastAsia="Times New Roman" w:cstheme="minorHAnsi"/>
          <w:color w:val="000000"/>
          <w:sz w:val="20"/>
          <w:szCs w:val="20"/>
        </w:rPr>
        <w:t>74,848.00</w:t>
      </w:r>
      <w:r>
        <w:rPr>
          <w:rFonts w:eastAsia="Times New Roman" w:cstheme="minorHAnsi"/>
          <w:color w:val="000000"/>
          <w:sz w:val="20"/>
          <w:szCs w:val="20"/>
        </w:rPr>
        <w:t>.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962A94A" w14:textId="77777777" w:rsidR="00163529" w:rsidRDefault="00163529" w:rsidP="0016352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 w:rsidRPr="00986B02">
        <w:rPr>
          <w:rFonts w:eastAsia="Times New Roman" w:cstheme="minorHAnsi"/>
          <w:sz w:val="20"/>
          <w:szCs w:val="20"/>
        </w:rPr>
        <w:t>unanimously</w:t>
      </w:r>
      <w:r w:rsidRPr="00986B02">
        <w:rPr>
          <w:rFonts w:eastAsia="Times New Roman" w:cstheme="minorHAnsi"/>
          <w:color w:val="000000"/>
          <w:sz w:val="20"/>
          <w:szCs w:val="20"/>
        </w:rPr>
        <w:t>.</w:t>
      </w:r>
    </w:p>
    <w:p w14:paraId="367FBFF4" w14:textId="77777777" w:rsidR="00163529" w:rsidRDefault="00163529" w:rsidP="001635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49FCD4" w14:textId="1E1192EA" w:rsidR="0069646A" w:rsidRPr="0069646A" w:rsidRDefault="0069646A" w:rsidP="006964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</w:t>
      </w:r>
      <w:bookmarkStart w:id="0" w:name="_GoBack"/>
      <w:bookmarkEnd w:id="0"/>
      <w:r w:rsidRPr="0069646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Resolution 2018-03L</w:t>
      </w: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relation to the Carlisle memorials</w:t>
      </w:r>
      <w:r w:rsidR="00F75F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reviewed</w:t>
      </w:r>
    </w:p>
    <w:p w14:paraId="6C8C1FF3" w14:textId="77777777" w:rsidR="00163529" w:rsidRDefault="00163529" w:rsidP="001635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311E98" w14:textId="22612C4E" w:rsidR="00F75FC4" w:rsidRPr="00F75FC4" w:rsidRDefault="0069646A" w:rsidP="00F75F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>Approve cancellation of July library board meeting</w:t>
      </w:r>
    </w:p>
    <w:p w14:paraId="476F5D3F" w14:textId="1ECD6001" w:rsidR="00F75FC4" w:rsidRPr="00986B02" w:rsidRDefault="00F75FC4" w:rsidP="00F75FC4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MOTION: A motion was made by </w:t>
      </w:r>
      <w:r>
        <w:rPr>
          <w:rFonts w:eastAsia="Times New Roman" w:cstheme="minorHAnsi"/>
          <w:color w:val="000000"/>
          <w:sz w:val="20"/>
          <w:szCs w:val="20"/>
        </w:rPr>
        <w:t xml:space="preserve">Angie Conley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and seconded by </w:t>
      </w:r>
      <w:r>
        <w:rPr>
          <w:rFonts w:eastAsia="Times New Roman" w:cstheme="minorHAnsi"/>
          <w:color w:val="000000"/>
          <w:sz w:val="20"/>
          <w:szCs w:val="20"/>
        </w:rPr>
        <w:t xml:space="preserve">Sara Olson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to </w:t>
      </w:r>
      <w:r>
        <w:rPr>
          <w:rFonts w:eastAsia="Times New Roman" w:cstheme="minorHAnsi"/>
          <w:color w:val="000000"/>
          <w:sz w:val="20"/>
          <w:szCs w:val="20"/>
        </w:rPr>
        <w:t>approve cancellation of the July library board meeting.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F44A45F" w14:textId="47E8CF32" w:rsidR="00F75FC4" w:rsidRPr="0069646A" w:rsidRDefault="00F75FC4" w:rsidP="00F75FC4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 w:rsidRPr="00986B02">
        <w:rPr>
          <w:rFonts w:eastAsia="Times New Roman" w:cstheme="minorHAnsi"/>
          <w:sz w:val="20"/>
          <w:szCs w:val="20"/>
        </w:rPr>
        <w:t>unanimously</w:t>
      </w:r>
      <w:r w:rsidRPr="00986B02">
        <w:rPr>
          <w:rFonts w:eastAsia="Times New Roman" w:cstheme="minorHAnsi"/>
          <w:color w:val="000000"/>
          <w:sz w:val="20"/>
          <w:szCs w:val="20"/>
        </w:rPr>
        <w:t>.</w:t>
      </w:r>
    </w:p>
    <w:p w14:paraId="4966A9C1" w14:textId="77777777" w:rsidR="00163529" w:rsidRDefault="00163529" w:rsidP="0069646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E62E82A" w14:textId="4618C4CA" w:rsidR="0069646A" w:rsidRPr="0069646A" w:rsidRDefault="0069646A" w:rsidP="00696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IX.  Adjourn</w:t>
      </w:r>
      <w:r w:rsidR="001635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="00F75F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President Mart </w:t>
      </w:r>
      <w:r w:rsidR="001635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adjourned </w:t>
      </w:r>
      <w:r w:rsidR="00F75F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meeting </w:t>
      </w:r>
      <w:r w:rsidR="001635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at </w:t>
      </w:r>
      <w:r w:rsidR="00F75F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6:54pm.</w:t>
      </w:r>
    </w:p>
    <w:p w14:paraId="2CBB364D" w14:textId="2CE7EC3A" w:rsidR="00163529" w:rsidRPr="00986B02" w:rsidRDefault="00163529" w:rsidP="0016352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MOTION: A motion was made by </w:t>
      </w:r>
      <w:r w:rsidR="00F75FC4">
        <w:rPr>
          <w:rFonts w:eastAsia="Times New Roman" w:cstheme="minorHAnsi"/>
          <w:color w:val="000000"/>
          <w:sz w:val="20"/>
          <w:szCs w:val="20"/>
        </w:rPr>
        <w:t xml:space="preserve">Sara Olson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and seconded by </w:t>
      </w:r>
      <w:r w:rsidR="00F75FC4">
        <w:rPr>
          <w:rFonts w:eastAsia="Times New Roman" w:cstheme="minorHAnsi"/>
          <w:color w:val="000000"/>
          <w:sz w:val="20"/>
          <w:szCs w:val="20"/>
        </w:rPr>
        <w:t xml:space="preserve">Rod Bergren 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to </w:t>
      </w:r>
      <w:r>
        <w:rPr>
          <w:rFonts w:eastAsia="Times New Roman" w:cstheme="minorHAnsi"/>
          <w:color w:val="000000"/>
          <w:sz w:val="20"/>
          <w:szCs w:val="20"/>
        </w:rPr>
        <w:t>adjourn meeting.</w:t>
      </w:r>
      <w:r w:rsidRPr="00986B0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90206EB" w14:textId="77ACB19D" w:rsidR="0069646A" w:rsidRDefault="00163529" w:rsidP="00AA7B7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86B02">
        <w:rPr>
          <w:rFonts w:eastAsia="Times New Roman" w:cstheme="minorHAnsi"/>
          <w:color w:val="000000"/>
          <w:sz w:val="20"/>
          <w:szCs w:val="20"/>
        </w:rPr>
        <w:t xml:space="preserve">MOTION PASSED </w:t>
      </w:r>
      <w:r w:rsidRPr="00986B02">
        <w:rPr>
          <w:rFonts w:eastAsia="Times New Roman" w:cstheme="minorHAnsi"/>
          <w:sz w:val="20"/>
          <w:szCs w:val="20"/>
        </w:rPr>
        <w:t>unanimously</w:t>
      </w:r>
      <w:r w:rsidRPr="00986B02">
        <w:rPr>
          <w:rFonts w:eastAsia="Times New Roman" w:cstheme="minorHAnsi"/>
          <w:color w:val="000000"/>
          <w:sz w:val="20"/>
          <w:szCs w:val="20"/>
        </w:rPr>
        <w:t>.</w:t>
      </w:r>
    </w:p>
    <w:p w14:paraId="3726BD63" w14:textId="77777777" w:rsidR="00AA7B79" w:rsidRPr="00AA7B79" w:rsidRDefault="00AA7B79" w:rsidP="00AA7B79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48F65EF" w14:textId="0DD0576A" w:rsidR="0069646A" w:rsidRPr="0069646A" w:rsidRDefault="0069646A" w:rsidP="00AA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color w:val="000000"/>
          <w:sz w:val="20"/>
          <w:szCs w:val="20"/>
        </w:rPr>
        <w:t>Next Meeting Monday, August 1, 2022</w:t>
      </w:r>
    </w:p>
    <w:p w14:paraId="2A809A93" w14:textId="69E53967" w:rsidR="00655676" w:rsidRPr="0069646A" w:rsidRDefault="0069646A" w:rsidP="00AA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Mission Statement: The Polk City Community Library provides a place where all can meet, learn, and grow.</w:t>
      </w:r>
    </w:p>
    <w:sectPr w:rsidR="00655676" w:rsidRPr="0069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3DCF"/>
    <w:multiLevelType w:val="multilevel"/>
    <w:tmpl w:val="F242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03441"/>
    <w:multiLevelType w:val="multilevel"/>
    <w:tmpl w:val="B4F6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023EE"/>
    <w:multiLevelType w:val="multilevel"/>
    <w:tmpl w:val="1176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6A"/>
    <w:rsid w:val="00163529"/>
    <w:rsid w:val="00636334"/>
    <w:rsid w:val="00655676"/>
    <w:rsid w:val="0069646A"/>
    <w:rsid w:val="00944895"/>
    <w:rsid w:val="00A3252E"/>
    <w:rsid w:val="00AA7B79"/>
    <w:rsid w:val="00D85FC0"/>
    <w:rsid w:val="00F75FC4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3DFD"/>
  <w15:chartTrackingRefBased/>
  <w15:docId w15:val="{A8BD158F-C89E-4C08-A1A4-6403F0C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64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9646A"/>
  </w:style>
  <w:style w:type="paragraph" w:styleId="ListParagraph">
    <w:name w:val="List Paragraph"/>
    <w:basedOn w:val="Normal"/>
    <w:uiPriority w:val="34"/>
    <w:qFormat/>
    <w:rsid w:val="001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Conley</dc:creator>
  <cp:keywords/>
  <dc:description/>
  <cp:lastModifiedBy>Director</cp:lastModifiedBy>
  <cp:revision>3</cp:revision>
  <dcterms:created xsi:type="dcterms:W3CDTF">2022-06-06T23:24:00Z</dcterms:created>
  <dcterms:modified xsi:type="dcterms:W3CDTF">2022-08-02T14:13:00Z</dcterms:modified>
</cp:coreProperties>
</file>