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7303" w14:textId="5F9F1FB3" w:rsidR="002F0606" w:rsidRPr="002F0606" w:rsidRDefault="002F0606" w:rsidP="002F06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F0606">
        <w:rPr>
          <w:rFonts w:ascii="Times New Roman" w:eastAsia="Times New Roman" w:hAnsi="Times New Roman" w:cs="Times New Roman"/>
          <w:b/>
          <w:bCs/>
          <w:color w:val="000000"/>
        </w:rPr>
        <w:t>POLK CITY LIBRARY BOARD MEETING</w:t>
      </w:r>
      <w:r w:rsidR="009A4F31" w:rsidRPr="009A4F31">
        <w:rPr>
          <w:rFonts w:ascii="Times New Roman" w:eastAsia="Times New Roman" w:hAnsi="Times New Roman" w:cs="Times New Roman"/>
          <w:b/>
          <w:bCs/>
          <w:color w:val="000000"/>
        </w:rPr>
        <w:t xml:space="preserve"> NOTES</w:t>
      </w:r>
    </w:p>
    <w:p w14:paraId="29A00120" w14:textId="77777777" w:rsidR="002F0606" w:rsidRPr="002F0606" w:rsidRDefault="002F0606" w:rsidP="002F06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F0606">
        <w:rPr>
          <w:rFonts w:ascii="Times New Roman" w:eastAsia="Times New Roman" w:hAnsi="Times New Roman" w:cs="Times New Roman"/>
          <w:b/>
          <w:bCs/>
          <w:color w:val="000000"/>
        </w:rPr>
        <w:t>Polk City Community Library</w:t>
      </w:r>
    </w:p>
    <w:p w14:paraId="7A57E397" w14:textId="77777777" w:rsidR="002F0606" w:rsidRPr="002F0606" w:rsidRDefault="002F0606" w:rsidP="009A4F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F0606">
        <w:rPr>
          <w:rFonts w:ascii="Times New Roman" w:eastAsia="Times New Roman" w:hAnsi="Times New Roman" w:cs="Times New Roman"/>
          <w:b/>
          <w:bCs/>
          <w:color w:val="000000"/>
        </w:rPr>
        <w:t>1500 W. Broadway, Polk City, IA</w:t>
      </w:r>
    </w:p>
    <w:p w14:paraId="18C31630" w14:textId="77777777" w:rsidR="002F0606" w:rsidRPr="002F0606" w:rsidRDefault="002F0606" w:rsidP="002F06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F0606">
        <w:rPr>
          <w:rFonts w:ascii="Times New Roman" w:eastAsia="Times New Roman" w:hAnsi="Times New Roman" w:cs="Times New Roman"/>
          <w:b/>
          <w:bCs/>
          <w:color w:val="000000"/>
        </w:rPr>
        <w:t>Monday, January 9, 2023 at 6:30 pm</w:t>
      </w:r>
    </w:p>
    <w:p w14:paraId="0F36EC82" w14:textId="77777777" w:rsidR="002F0606" w:rsidRPr="002F0606" w:rsidRDefault="002F0606" w:rsidP="002F0606">
      <w:pPr>
        <w:spacing w:after="240" w:line="240" w:lineRule="auto"/>
        <w:rPr>
          <w:rFonts w:ascii="Times New Roman" w:eastAsia="Times New Roman" w:hAnsi="Times New Roman" w:cs="Times New Roman"/>
        </w:rPr>
      </w:pPr>
    </w:p>
    <w:p w14:paraId="491BEC20" w14:textId="7E02D508" w:rsidR="002F0606" w:rsidRDefault="002F0606" w:rsidP="003C33F6">
      <w:pPr>
        <w:pStyle w:val="ListParagraph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3C33F6">
        <w:rPr>
          <w:rFonts w:ascii="Times New Roman" w:eastAsia="Times New Roman" w:hAnsi="Times New Roman" w:cs="Times New Roman"/>
          <w:color w:val="000000"/>
          <w:u w:val="single"/>
        </w:rPr>
        <w:t>Call to order</w:t>
      </w:r>
      <w:r w:rsidRPr="003C33F6">
        <w:rPr>
          <w:rFonts w:ascii="Times New Roman" w:eastAsia="Times New Roman" w:hAnsi="Times New Roman" w:cs="Times New Roman"/>
          <w:color w:val="000000"/>
        </w:rPr>
        <w:t xml:space="preserve"> – President </w:t>
      </w:r>
      <w:r w:rsidR="00E519C1">
        <w:rPr>
          <w:rFonts w:ascii="Times New Roman" w:eastAsia="Times New Roman" w:hAnsi="Times New Roman" w:cs="Times New Roman"/>
          <w:color w:val="000000"/>
        </w:rPr>
        <w:t xml:space="preserve">Lisa </w:t>
      </w:r>
      <w:r w:rsidR="003C33F6" w:rsidRPr="003C33F6">
        <w:rPr>
          <w:rFonts w:ascii="Times New Roman" w:eastAsia="Times New Roman" w:hAnsi="Times New Roman" w:cs="Times New Roman"/>
          <w:color w:val="000000"/>
        </w:rPr>
        <w:t>England</w:t>
      </w:r>
      <w:r w:rsidRPr="003C33F6">
        <w:rPr>
          <w:rFonts w:ascii="Times New Roman" w:eastAsia="Times New Roman" w:hAnsi="Times New Roman" w:cs="Times New Roman"/>
          <w:color w:val="000000"/>
        </w:rPr>
        <w:t xml:space="preserve"> called meeting to order at </w:t>
      </w:r>
      <w:r w:rsidR="003C33F6">
        <w:rPr>
          <w:rFonts w:ascii="Times New Roman" w:eastAsia="Times New Roman" w:hAnsi="Times New Roman" w:cs="Times New Roman"/>
          <w:color w:val="000000"/>
        </w:rPr>
        <w:t>6:30pm</w:t>
      </w:r>
      <w:r w:rsidRPr="003C33F6">
        <w:rPr>
          <w:rFonts w:ascii="Times New Roman" w:eastAsia="Times New Roman" w:hAnsi="Times New Roman" w:cs="Times New Roman"/>
          <w:color w:val="000000"/>
        </w:rPr>
        <w:t>.</w:t>
      </w:r>
    </w:p>
    <w:p w14:paraId="2727992F" w14:textId="77777777" w:rsidR="003C33F6" w:rsidRDefault="003C33F6" w:rsidP="003C33F6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p w14:paraId="4D4FB22C" w14:textId="5E0D9599" w:rsidR="003C33F6" w:rsidRPr="003C33F6" w:rsidRDefault="003C33F6" w:rsidP="003C33F6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3C33F6">
        <w:rPr>
          <w:rFonts w:ascii="Times New Roman" w:eastAsia="Times New Roman" w:hAnsi="Times New Roman" w:cs="Times New Roman"/>
          <w:color w:val="000000"/>
        </w:rPr>
        <w:t xml:space="preserve">MOTION: A motion was made by </w:t>
      </w:r>
      <w:r>
        <w:rPr>
          <w:rFonts w:ascii="Times New Roman" w:eastAsia="Times New Roman" w:hAnsi="Times New Roman" w:cs="Times New Roman"/>
          <w:color w:val="000000"/>
        </w:rPr>
        <w:t xml:space="preserve">Angie Conley </w:t>
      </w:r>
      <w:r w:rsidRPr="003C33F6">
        <w:rPr>
          <w:rFonts w:ascii="Times New Roman" w:eastAsia="Times New Roman" w:hAnsi="Times New Roman" w:cs="Times New Roman"/>
          <w:color w:val="000000"/>
        </w:rPr>
        <w:t xml:space="preserve">and seconded by </w:t>
      </w:r>
      <w:r>
        <w:rPr>
          <w:rFonts w:ascii="Times New Roman" w:eastAsia="Times New Roman" w:hAnsi="Times New Roman" w:cs="Times New Roman"/>
          <w:color w:val="000000"/>
        </w:rPr>
        <w:t xml:space="preserve">Rod Bergren </w:t>
      </w:r>
      <w:r w:rsidRPr="003C33F6">
        <w:rPr>
          <w:rFonts w:ascii="Times New Roman" w:eastAsia="Times New Roman" w:hAnsi="Times New Roman" w:cs="Times New Roman"/>
          <w:color w:val="000000"/>
        </w:rPr>
        <w:t xml:space="preserve">to </w:t>
      </w:r>
      <w:r>
        <w:rPr>
          <w:rFonts w:ascii="Times New Roman" w:eastAsia="Times New Roman" w:hAnsi="Times New Roman" w:cs="Times New Roman"/>
          <w:color w:val="000000"/>
        </w:rPr>
        <w:t>call meeting to order.</w:t>
      </w:r>
    </w:p>
    <w:p w14:paraId="05732019" w14:textId="77777777" w:rsidR="003C33F6" w:rsidRPr="003C33F6" w:rsidRDefault="003C33F6" w:rsidP="003C33F6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3C33F6">
        <w:rPr>
          <w:rFonts w:ascii="Times New Roman" w:eastAsia="Times New Roman" w:hAnsi="Times New Roman" w:cs="Times New Roman"/>
          <w:color w:val="000000"/>
        </w:rPr>
        <w:t>MOTION PASSED unanimously.</w:t>
      </w:r>
    </w:p>
    <w:p w14:paraId="445712E6" w14:textId="77777777" w:rsidR="003C33F6" w:rsidRPr="003C33F6" w:rsidRDefault="003C33F6" w:rsidP="003C33F6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p w14:paraId="4F3E6A9B" w14:textId="7CAB1F5B" w:rsidR="002F0606" w:rsidRPr="009A4F31" w:rsidRDefault="002F0606" w:rsidP="002F0606">
      <w:pPr>
        <w:spacing w:after="20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2F0606">
        <w:rPr>
          <w:rFonts w:ascii="Times New Roman" w:eastAsia="Times New Roman" w:hAnsi="Times New Roman" w:cs="Times New Roman"/>
          <w:color w:val="000000"/>
          <w:u w:val="single"/>
        </w:rPr>
        <w:t>II. Approval of the agenda</w:t>
      </w:r>
    </w:p>
    <w:p w14:paraId="47D71CDF" w14:textId="65C6A4E3" w:rsidR="002F0606" w:rsidRPr="002F0606" w:rsidRDefault="002F0606" w:rsidP="002F0606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F0606">
        <w:rPr>
          <w:rFonts w:ascii="Times New Roman" w:eastAsia="Times New Roman" w:hAnsi="Times New Roman" w:cs="Times New Roman"/>
          <w:color w:val="000000"/>
        </w:rPr>
        <w:t xml:space="preserve">MOTION: A motion was made by </w:t>
      </w:r>
      <w:r w:rsidR="003C33F6">
        <w:rPr>
          <w:rFonts w:ascii="Times New Roman" w:eastAsia="Times New Roman" w:hAnsi="Times New Roman" w:cs="Times New Roman"/>
          <w:color w:val="000000"/>
        </w:rPr>
        <w:t>Rod Bergren</w:t>
      </w:r>
      <w:r w:rsidRPr="009A4F31">
        <w:rPr>
          <w:rFonts w:ascii="Times New Roman" w:eastAsia="Times New Roman" w:hAnsi="Times New Roman" w:cs="Times New Roman"/>
          <w:color w:val="000000"/>
        </w:rPr>
        <w:t xml:space="preserve"> </w:t>
      </w:r>
      <w:r w:rsidRPr="002F0606">
        <w:rPr>
          <w:rFonts w:ascii="Times New Roman" w:eastAsia="Times New Roman" w:hAnsi="Times New Roman" w:cs="Times New Roman"/>
          <w:color w:val="000000"/>
        </w:rPr>
        <w:t xml:space="preserve">and seconded by </w:t>
      </w:r>
      <w:r w:rsidR="003C33F6">
        <w:rPr>
          <w:rFonts w:ascii="Times New Roman" w:eastAsia="Times New Roman" w:hAnsi="Times New Roman" w:cs="Times New Roman"/>
          <w:color w:val="000000"/>
        </w:rPr>
        <w:t>Corey Hoodjer</w:t>
      </w:r>
      <w:r w:rsidRPr="009A4F31">
        <w:rPr>
          <w:rFonts w:ascii="Times New Roman" w:eastAsia="Times New Roman" w:hAnsi="Times New Roman" w:cs="Times New Roman"/>
          <w:color w:val="000000"/>
        </w:rPr>
        <w:t xml:space="preserve"> </w:t>
      </w:r>
      <w:r w:rsidRPr="002F0606">
        <w:rPr>
          <w:rFonts w:ascii="Times New Roman" w:eastAsia="Times New Roman" w:hAnsi="Times New Roman" w:cs="Times New Roman"/>
          <w:color w:val="000000"/>
        </w:rPr>
        <w:t>to approve Meeting Agenda. </w:t>
      </w:r>
    </w:p>
    <w:p w14:paraId="227B6F21" w14:textId="77777777" w:rsidR="002F0606" w:rsidRPr="002F0606" w:rsidRDefault="002F0606" w:rsidP="002F0606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F0606">
        <w:rPr>
          <w:rFonts w:ascii="Times New Roman" w:eastAsia="Times New Roman" w:hAnsi="Times New Roman" w:cs="Times New Roman"/>
          <w:color w:val="000000"/>
        </w:rPr>
        <w:t>MOTION PASSED unanimously.</w:t>
      </w:r>
    </w:p>
    <w:p w14:paraId="12923D62" w14:textId="77777777" w:rsidR="002F0606" w:rsidRPr="009A4F31" w:rsidRDefault="002F0606" w:rsidP="002F0606">
      <w:pPr>
        <w:spacing w:after="0" w:line="240" w:lineRule="auto"/>
        <w:ind w:left="1440" w:hanging="2880"/>
        <w:rPr>
          <w:rFonts w:ascii="Times New Roman" w:eastAsia="Times New Roman" w:hAnsi="Times New Roman" w:cs="Times New Roman"/>
          <w:color w:val="000000"/>
          <w:u w:val="single"/>
        </w:rPr>
      </w:pPr>
    </w:p>
    <w:p w14:paraId="1763968E" w14:textId="0DEC2C35" w:rsidR="002F0606" w:rsidRPr="002F0606" w:rsidRDefault="002F0606" w:rsidP="003C33F6">
      <w:pPr>
        <w:spacing w:after="0" w:line="240" w:lineRule="auto"/>
        <w:ind w:left="4320" w:hanging="2880"/>
        <w:rPr>
          <w:rFonts w:ascii="Times New Roman" w:eastAsia="Times New Roman" w:hAnsi="Times New Roman" w:cs="Times New Roman"/>
        </w:rPr>
      </w:pPr>
      <w:r w:rsidRPr="002F0606">
        <w:rPr>
          <w:rFonts w:ascii="Times New Roman" w:eastAsia="Times New Roman" w:hAnsi="Times New Roman" w:cs="Times New Roman"/>
          <w:b/>
          <w:bCs/>
          <w:color w:val="000000"/>
        </w:rPr>
        <w:t>Board Members Present:</w:t>
      </w:r>
      <w:r w:rsidRPr="002F0606">
        <w:rPr>
          <w:rFonts w:ascii="Times New Roman" w:eastAsia="Times New Roman" w:hAnsi="Times New Roman" w:cs="Times New Roman"/>
          <w:color w:val="000000"/>
        </w:rPr>
        <w:t xml:space="preserve"> </w:t>
      </w:r>
      <w:r w:rsidRPr="002F0606">
        <w:rPr>
          <w:rFonts w:ascii="Times New Roman" w:eastAsia="Times New Roman" w:hAnsi="Times New Roman" w:cs="Times New Roman"/>
          <w:color w:val="000000"/>
        </w:rPr>
        <w:tab/>
        <w:t>Rod Bergren, Angie Conley,</w:t>
      </w:r>
      <w:r w:rsidR="003C33F6">
        <w:rPr>
          <w:rFonts w:ascii="Times New Roman" w:eastAsia="Times New Roman" w:hAnsi="Times New Roman" w:cs="Times New Roman"/>
          <w:color w:val="000000"/>
        </w:rPr>
        <w:t xml:space="preserve"> Corey Hoodjer,</w:t>
      </w:r>
      <w:r w:rsidRPr="002F0606">
        <w:rPr>
          <w:rFonts w:ascii="Times New Roman" w:eastAsia="Times New Roman" w:hAnsi="Times New Roman" w:cs="Times New Roman"/>
          <w:color w:val="000000"/>
        </w:rPr>
        <w:t xml:space="preserve"> Lisa </w:t>
      </w:r>
      <w:r w:rsidR="003C33F6">
        <w:rPr>
          <w:rFonts w:ascii="Times New Roman" w:eastAsia="Times New Roman" w:hAnsi="Times New Roman" w:cs="Times New Roman"/>
          <w:color w:val="000000"/>
        </w:rPr>
        <w:t>England</w:t>
      </w:r>
      <w:r w:rsidRPr="002F0606">
        <w:rPr>
          <w:rFonts w:ascii="Times New Roman" w:eastAsia="Times New Roman" w:hAnsi="Times New Roman" w:cs="Times New Roman"/>
          <w:color w:val="000000"/>
        </w:rPr>
        <w:t>, Sara Olson</w:t>
      </w:r>
    </w:p>
    <w:p w14:paraId="62938B58" w14:textId="77777777" w:rsidR="002F0606" w:rsidRPr="002F0606" w:rsidRDefault="002F0606" w:rsidP="002F060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2F0606">
        <w:rPr>
          <w:rFonts w:ascii="Times New Roman" w:eastAsia="Times New Roman" w:hAnsi="Times New Roman" w:cs="Times New Roman"/>
          <w:b/>
          <w:bCs/>
          <w:color w:val="000000"/>
        </w:rPr>
        <w:t>Board Members Absent:</w:t>
      </w:r>
      <w:r w:rsidRPr="002F0606">
        <w:rPr>
          <w:rFonts w:ascii="Times New Roman" w:eastAsia="Times New Roman" w:hAnsi="Times New Roman" w:cs="Times New Roman"/>
          <w:color w:val="000000"/>
        </w:rPr>
        <w:t xml:space="preserve">  </w:t>
      </w:r>
      <w:r w:rsidRPr="002F0606">
        <w:rPr>
          <w:rFonts w:ascii="Times New Roman" w:eastAsia="Times New Roman" w:hAnsi="Times New Roman" w:cs="Times New Roman"/>
          <w:color w:val="000000"/>
        </w:rPr>
        <w:tab/>
        <w:t>Corey Hoodjer</w:t>
      </w:r>
    </w:p>
    <w:p w14:paraId="51558CEE" w14:textId="77777777" w:rsidR="002F0606" w:rsidRPr="002F0606" w:rsidRDefault="002F0606" w:rsidP="002F0606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F0606">
        <w:rPr>
          <w:rFonts w:ascii="Times New Roman" w:eastAsia="Times New Roman" w:hAnsi="Times New Roman" w:cs="Times New Roman"/>
          <w:color w:val="000000"/>
        </w:rPr>
        <w:tab/>
      </w:r>
      <w:r w:rsidRPr="002F0606">
        <w:rPr>
          <w:rFonts w:ascii="Times New Roman" w:eastAsia="Times New Roman" w:hAnsi="Times New Roman" w:cs="Times New Roman"/>
          <w:b/>
          <w:bCs/>
          <w:color w:val="000000"/>
        </w:rPr>
        <w:t>Library Director Present:</w:t>
      </w:r>
      <w:r w:rsidRPr="002F0606">
        <w:rPr>
          <w:rFonts w:ascii="Times New Roman" w:eastAsia="Times New Roman" w:hAnsi="Times New Roman" w:cs="Times New Roman"/>
          <w:color w:val="000000"/>
        </w:rPr>
        <w:t> </w:t>
      </w:r>
      <w:r w:rsidRPr="002F0606">
        <w:rPr>
          <w:rFonts w:ascii="Times New Roman" w:eastAsia="Times New Roman" w:hAnsi="Times New Roman" w:cs="Times New Roman"/>
          <w:color w:val="000000"/>
        </w:rPr>
        <w:tab/>
        <w:t>Jamie Noack </w:t>
      </w:r>
    </w:p>
    <w:p w14:paraId="5A0C57C2" w14:textId="77777777" w:rsidR="002F0606" w:rsidRPr="002F0606" w:rsidRDefault="002F0606" w:rsidP="002F0606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F0606">
        <w:rPr>
          <w:rFonts w:ascii="Times New Roman" w:eastAsia="Times New Roman" w:hAnsi="Times New Roman" w:cs="Times New Roman"/>
          <w:color w:val="000000"/>
        </w:rPr>
        <w:tab/>
      </w:r>
      <w:r w:rsidRPr="002F0606">
        <w:rPr>
          <w:rFonts w:ascii="Times New Roman" w:eastAsia="Times New Roman" w:hAnsi="Times New Roman" w:cs="Times New Roman"/>
          <w:b/>
          <w:bCs/>
          <w:color w:val="000000"/>
        </w:rPr>
        <w:t>City Council Liaison Present:</w:t>
      </w:r>
      <w:r w:rsidRPr="002F0606">
        <w:rPr>
          <w:rFonts w:ascii="Times New Roman" w:eastAsia="Times New Roman" w:hAnsi="Times New Roman" w:cs="Times New Roman"/>
          <w:color w:val="000000"/>
        </w:rPr>
        <w:tab/>
        <w:t>None</w:t>
      </w:r>
    </w:p>
    <w:p w14:paraId="4A9FB912" w14:textId="0A431B5E" w:rsidR="002F0606" w:rsidRPr="002F0606" w:rsidRDefault="002F0606" w:rsidP="002F0606">
      <w:pPr>
        <w:spacing w:after="20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9A4F31">
        <w:rPr>
          <w:rFonts w:ascii="Times New Roman" w:eastAsia="Times New Roman" w:hAnsi="Times New Roman" w:cs="Times New Roman"/>
          <w:b/>
          <w:bCs/>
          <w:color w:val="000000"/>
        </w:rPr>
        <w:t>Guests Present:</w:t>
      </w:r>
      <w:r w:rsidRPr="009A4F31">
        <w:rPr>
          <w:rFonts w:ascii="Times New Roman" w:eastAsia="Times New Roman" w:hAnsi="Times New Roman" w:cs="Times New Roman"/>
          <w:color w:val="000000"/>
        </w:rPr>
        <w:t xml:space="preserve"> </w:t>
      </w:r>
      <w:r w:rsidRPr="009A4F31">
        <w:rPr>
          <w:rFonts w:ascii="Times New Roman" w:eastAsia="Times New Roman" w:hAnsi="Times New Roman" w:cs="Times New Roman"/>
          <w:color w:val="000000"/>
        </w:rPr>
        <w:tab/>
      </w:r>
      <w:r w:rsidRPr="009A4F31">
        <w:rPr>
          <w:rFonts w:ascii="Times New Roman" w:eastAsia="Times New Roman" w:hAnsi="Times New Roman" w:cs="Times New Roman"/>
          <w:color w:val="000000"/>
        </w:rPr>
        <w:tab/>
        <w:t>None</w:t>
      </w:r>
    </w:p>
    <w:p w14:paraId="288C9420" w14:textId="23E7F554" w:rsidR="002F0606" w:rsidRDefault="002F0606" w:rsidP="002F0606">
      <w:pPr>
        <w:spacing w:after="20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2F0606">
        <w:rPr>
          <w:rFonts w:ascii="Times New Roman" w:eastAsia="Times New Roman" w:hAnsi="Times New Roman" w:cs="Times New Roman"/>
          <w:color w:val="000000"/>
          <w:u w:val="single"/>
        </w:rPr>
        <w:t>III. Consent Items</w:t>
      </w:r>
    </w:p>
    <w:p w14:paraId="752F4AC8" w14:textId="0D65A3DA" w:rsidR="009A4F31" w:rsidRPr="002F0606" w:rsidRDefault="009A4F31" w:rsidP="009A4F3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F0606">
        <w:rPr>
          <w:rFonts w:ascii="Times New Roman" w:eastAsia="Times New Roman" w:hAnsi="Times New Roman" w:cs="Times New Roman"/>
          <w:color w:val="000000"/>
        </w:rPr>
        <w:t xml:space="preserve">MOTION: A motion was made by </w:t>
      </w:r>
      <w:r w:rsidR="003C33F6">
        <w:rPr>
          <w:rFonts w:ascii="Times New Roman" w:eastAsia="Times New Roman" w:hAnsi="Times New Roman" w:cs="Times New Roman"/>
          <w:color w:val="000000"/>
        </w:rPr>
        <w:t>Corey Hoodjer</w:t>
      </w:r>
      <w:r w:rsidRPr="009A4F31">
        <w:rPr>
          <w:rFonts w:ascii="Times New Roman" w:eastAsia="Times New Roman" w:hAnsi="Times New Roman" w:cs="Times New Roman"/>
          <w:color w:val="000000"/>
        </w:rPr>
        <w:t xml:space="preserve"> </w:t>
      </w:r>
      <w:r w:rsidRPr="002F0606">
        <w:rPr>
          <w:rFonts w:ascii="Times New Roman" w:eastAsia="Times New Roman" w:hAnsi="Times New Roman" w:cs="Times New Roman"/>
          <w:color w:val="000000"/>
        </w:rPr>
        <w:t xml:space="preserve">and seconded by </w:t>
      </w:r>
      <w:r w:rsidR="003C33F6">
        <w:rPr>
          <w:rFonts w:ascii="Times New Roman" w:eastAsia="Times New Roman" w:hAnsi="Times New Roman" w:cs="Times New Roman"/>
          <w:color w:val="000000"/>
        </w:rPr>
        <w:t>Sara Olson</w:t>
      </w:r>
      <w:r w:rsidRPr="009A4F31">
        <w:rPr>
          <w:rFonts w:ascii="Times New Roman" w:eastAsia="Times New Roman" w:hAnsi="Times New Roman" w:cs="Times New Roman"/>
          <w:color w:val="000000"/>
        </w:rPr>
        <w:t xml:space="preserve"> </w:t>
      </w:r>
      <w:r w:rsidRPr="002F0606">
        <w:rPr>
          <w:rFonts w:ascii="Times New Roman" w:eastAsia="Times New Roman" w:hAnsi="Times New Roman" w:cs="Times New Roman"/>
          <w:color w:val="000000"/>
        </w:rPr>
        <w:t xml:space="preserve">to approve </w:t>
      </w:r>
      <w:r>
        <w:rPr>
          <w:rFonts w:ascii="Times New Roman" w:eastAsia="Times New Roman" w:hAnsi="Times New Roman" w:cs="Times New Roman"/>
          <w:color w:val="000000"/>
        </w:rPr>
        <w:t>Consent Items</w:t>
      </w:r>
      <w:r w:rsidRPr="002F0606">
        <w:rPr>
          <w:rFonts w:ascii="Times New Roman" w:eastAsia="Times New Roman" w:hAnsi="Times New Roman" w:cs="Times New Roman"/>
          <w:color w:val="000000"/>
        </w:rPr>
        <w:t>. </w:t>
      </w:r>
    </w:p>
    <w:p w14:paraId="14BB6C1D" w14:textId="08DF7309" w:rsidR="009A4F31" w:rsidRDefault="009A4F31" w:rsidP="009A4F3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F0606">
        <w:rPr>
          <w:rFonts w:ascii="Times New Roman" w:eastAsia="Times New Roman" w:hAnsi="Times New Roman" w:cs="Times New Roman"/>
          <w:color w:val="000000"/>
        </w:rPr>
        <w:t>MOTION PASSED unanimously.</w:t>
      </w:r>
    </w:p>
    <w:p w14:paraId="7F4CD8D6" w14:textId="77777777" w:rsidR="009A4F31" w:rsidRPr="002F0606" w:rsidRDefault="009A4F31" w:rsidP="009A4F3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341B64F8" w14:textId="77777777" w:rsidR="002F0606" w:rsidRPr="002F0606" w:rsidRDefault="002F0606" w:rsidP="002F060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F060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Approve the </w:t>
      </w:r>
      <w:hyperlink r:id="rId5" w:history="1">
        <w:r w:rsidRPr="002F0606">
          <w:rPr>
            <w:rFonts w:ascii="Times New Roman" w:eastAsia="Times New Roman" w:hAnsi="Times New Roman" w:cs="Times New Roman"/>
            <w:color w:val="1155CC"/>
            <w:u w:val="single"/>
            <w:shd w:val="clear" w:color="auto" w:fill="FFFFFF"/>
          </w:rPr>
          <w:t>November 2022 Board Minutes</w:t>
        </w:r>
      </w:hyperlink>
    </w:p>
    <w:p w14:paraId="19FD53AA" w14:textId="77777777" w:rsidR="002F0606" w:rsidRPr="002F0606" w:rsidRDefault="002F0606" w:rsidP="002F060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F0606">
        <w:rPr>
          <w:rFonts w:ascii="Times New Roman" w:eastAsia="Times New Roman" w:hAnsi="Times New Roman" w:cs="Times New Roman"/>
          <w:color w:val="000000"/>
          <w:shd w:val="clear" w:color="auto" w:fill="FFFFFF"/>
        </w:rPr>
        <w:t>Approve October 2022 financial statements</w:t>
      </w:r>
    </w:p>
    <w:p w14:paraId="267F64DF" w14:textId="77777777" w:rsidR="002F0606" w:rsidRPr="002F0606" w:rsidRDefault="00000000" w:rsidP="002F0606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hyperlink r:id="rId6" w:history="1">
        <w:r w:rsidR="002F0606" w:rsidRPr="002F0606">
          <w:rPr>
            <w:rFonts w:ascii="Times New Roman" w:eastAsia="Times New Roman" w:hAnsi="Times New Roman" w:cs="Times New Roman"/>
            <w:color w:val="1155CC"/>
            <w:u w:val="single"/>
            <w:shd w:val="clear" w:color="auto" w:fill="FFFFFF"/>
          </w:rPr>
          <w:t>October 2022 History</w:t>
        </w:r>
      </w:hyperlink>
      <w:r w:rsidR="002F0606" w:rsidRPr="002F0606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</w:p>
    <w:p w14:paraId="004D76C3" w14:textId="77777777" w:rsidR="002F0606" w:rsidRPr="002F0606" w:rsidRDefault="00000000" w:rsidP="002F0606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hyperlink r:id="rId7" w:history="1">
        <w:r w:rsidR="002F0606" w:rsidRPr="002F0606">
          <w:rPr>
            <w:rFonts w:ascii="Times New Roman" w:eastAsia="Times New Roman" w:hAnsi="Times New Roman" w:cs="Times New Roman"/>
            <w:color w:val="1155CC"/>
            <w:u w:val="single"/>
            <w:shd w:val="clear" w:color="auto" w:fill="FFFFFF"/>
          </w:rPr>
          <w:t>October 2022 Budget</w:t>
        </w:r>
      </w:hyperlink>
    </w:p>
    <w:p w14:paraId="36D1CFB6" w14:textId="77777777" w:rsidR="002F0606" w:rsidRPr="002F0606" w:rsidRDefault="00000000" w:rsidP="002F0606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hyperlink r:id="rId8" w:history="1">
        <w:r w:rsidR="002F0606" w:rsidRPr="002F0606">
          <w:rPr>
            <w:rFonts w:ascii="Times New Roman" w:eastAsia="Times New Roman" w:hAnsi="Times New Roman" w:cs="Times New Roman"/>
            <w:color w:val="1155CC"/>
            <w:u w:val="single"/>
            <w:shd w:val="clear" w:color="auto" w:fill="FFFFFF"/>
          </w:rPr>
          <w:t>October 2022 Revenue &amp; Expenses</w:t>
        </w:r>
      </w:hyperlink>
    </w:p>
    <w:p w14:paraId="2A1A4DCA" w14:textId="77777777" w:rsidR="002F0606" w:rsidRPr="002F0606" w:rsidRDefault="002F0606" w:rsidP="002F060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F0606">
        <w:rPr>
          <w:rFonts w:ascii="Times New Roman" w:eastAsia="Times New Roman" w:hAnsi="Times New Roman" w:cs="Times New Roman"/>
          <w:color w:val="000000"/>
          <w:shd w:val="clear" w:color="auto" w:fill="FFFFFF"/>
        </w:rPr>
        <w:t>Approve November 2022 financial statements</w:t>
      </w:r>
    </w:p>
    <w:p w14:paraId="4E2709FC" w14:textId="77777777" w:rsidR="002F0606" w:rsidRPr="002F0606" w:rsidRDefault="00000000" w:rsidP="002F0606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hyperlink r:id="rId9" w:history="1">
        <w:r w:rsidR="002F0606" w:rsidRPr="002F0606">
          <w:rPr>
            <w:rFonts w:ascii="Times New Roman" w:eastAsia="Times New Roman" w:hAnsi="Times New Roman" w:cs="Times New Roman"/>
            <w:color w:val="1155CC"/>
            <w:u w:val="single"/>
            <w:shd w:val="clear" w:color="auto" w:fill="FFFFFF"/>
          </w:rPr>
          <w:t>November 2022 History</w:t>
        </w:r>
      </w:hyperlink>
    </w:p>
    <w:p w14:paraId="4AB6ECF3" w14:textId="77777777" w:rsidR="002F0606" w:rsidRPr="002F0606" w:rsidRDefault="00000000" w:rsidP="002F0606">
      <w:pPr>
        <w:numPr>
          <w:ilvl w:val="1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hyperlink r:id="rId10" w:history="1">
        <w:r w:rsidR="002F0606" w:rsidRPr="002F0606">
          <w:rPr>
            <w:rFonts w:ascii="Times New Roman" w:eastAsia="Times New Roman" w:hAnsi="Times New Roman" w:cs="Times New Roman"/>
            <w:color w:val="1155CC"/>
            <w:u w:val="single"/>
            <w:shd w:val="clear" w:color="auto" w:fill="FFFFFF"/>
          </w:rPr>
          <w:t>November 2022 Budget</w:t>
        </w:r>
      </w:hyperlink>
    </w:p>
    <w:p w14:paraId="66AD0F66" w14:textId="77777777" w:rsidR="002F0606" w:rsidRPr="002F0606" w:rsidRDefault="00000000" w:rsidP="002F0606">
      <w:pPr>
        <w:numPr>
          <w:ilvl w:val="1"/>
          <w:numId w:val="7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hyperlink r:id="rId11" w:history="1">
        <w:r w:rsidR="002F0606" w:rsidRPr="002F0606">
          <w:rPr>
            <w:rFonts w:ascii="Times New Roman" w:eastAsia="Times New Roman" w:hAnsi="Times New Roman" w:cs="Times New Roman"/>
            <w:color w:val="1155CC"/>
            <w:u w:val="single"/>
            <w:shd w:val="clear" w:color="auto" w:fill="FFFFFF"/>
          </w:rPr>
          <w:t>November 2022 Revenue &amp; Expenses</w:t>
        </w:r>
      </w:hyperlink>
    </w:p>
    <w:p w14:paraId="1834B631" w14:textId="58C91E8C" w:rsidR="002F0606" w:rsidRPr="002F0606" w:rsidRDefault="002F0606" w:rsidP="002F0606">
      <w:pPr>
        <w:spacing w:after="200" w:line="240" w:lineRule="auto"/>
        <w:rPr>
          <w:rFonts w:ascii="Times New Roman" w:eastAsia="Times New Roman" w:hAnsi="Times New Roman" w:cs="Times New Roman"/>
        </w:rPr>
      </w:pPr>
      <w:r w:rsidRPr="002F0606">
        <w:rPr>
          <w:rFonts w:ascii="Times New Roman" w:eastAsia="Times New Roman" w:hAnsi="Times New Roman" w:cs="Times New Roman"/>
          <w:color w:val="000000"/>
          <w:u w:val="single"/>
        </w:rPr>
        <w:t>IV. Communication from the Public</w:t>
      </w:r>
      <w:r w:rsidRPr="009A4F31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9A4F31">
        <w:rPr>
          <w:rFonts w:ascii="Times New Roman" w:eastAsia="Times New Roman" w:hAnsi="Times New Roman" w:cs="Times New Roman"/>
          <w:color w:val="000000"/>
        </w:rPr>
        <w:t xml:space="preserve">– </w:t>
      </w:r>
      <w:r w:rsidR="003C33F6">
        <w:rPr>
          <w:rFonts w:ascii="Times New Roman" w:eastAsia="Times New Roman" w:hAnsi="Times New Roman" w:cs="Times New Roman"/>
          <w:color w:val="000000"/>
        </w:rPr>
        <w:t>None</w:t>
      </w:r>
    </w:p>
    <w:p w14:paraId="5279BAD8" w14:textId="10E0B6F2" w:rsidR="002F0606" w:rsidRPr="002F0606" w:rsidRDefault="002F0606" w:rsidP="002F0606">
      <w:pPr>
        <w:spacing w:after="200" w:line="240" w:lineRule="auto"/>
        <w:rPr>
          <w:rFonts w:ascii="Times New Roman" w:eastAsia="Times New Roman" w:hAnsi="Times New Roman" w:cs="Times New Roman"/>
          <w:u w:val="single"/>
        </w:rPr>
      </w:pPr>
      <w:r w:rsidRPr="002F0606">
        <w:rPr>
          <w:rFonts w:ascii="Times New Roman" w:eastAsia="Times New Roman" w:hAnsi="Times New Roman" w:cs="Times New Roman"/>
          <w:color w:val="000000"/>
          <w:u w:val="single"/>
        </w:rPr>
        <w:t xml:space="preserve">V. </w:t>
      </w:r>
      <w:hyperlink r:id="rId12" w:history="1">
        <w:r w:rsidRPr="002F0606">
          <w:rPr>
            <w:rFonts w:ascii="Times New Roman" w:eastAsia="Times New Roman" w:hAnsi="Times New Roman" w:cs="Times New Roman"/>
            <w:color w:val="1155CC"/>
            <w:u w:val="single"/>
          </w:rPr>
          <w:t>Director’s Report</w:t>
        </w:r>
      </w:hyperlink>
    </w:p>
    <w:p w14:paraId="2301C045" w14:textId="77777777" w:rsidR="002F0606" w:rsidRPr="002F0606" w:rsidRDefault="002F0606" w:rsidP="002F06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F0606">
        <w:rPr>
          <w:rFonts w:ascii="Times New Roman" w:eastAsia="Times New Roman" w:hAnsi="Times New Roman" w:cs="Times New Roman"/>
          <w:b/>
          <w:bCs/>
          <w:color w:val="000000"/>
        </w:rPr>
        <w:t>Library Director’s Report</w:t>
      </w:r>
    </w:p>
    <w:p w14:paraId="67AE4A8D" w14:textId="17D70F40" w:rsidR="002F0606" w:rsidRPr="002F0606" w:rsidRDefault="002F0606" w:rsidP="002F06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F0606">
        <w:rPr>
          <w:rFonts w:ascii="Times New Roman" w:eastAsia="Times New Roman" w:hAnsi="Times New Roman" w:cs="Times New Roman"/>
          <w:b/>
          <w:bCs/>
          <w:color w:val="000000"/>
        </w:rPr>
        <w:t>November/December 2022</w:t>
      </w:r>
    </w:p>
    <w:p w14:paraId="246EEBF9" w14:textId="77777777" w:rsidR="002F0606" w:rsidRPr="002F0606" w:rsidRDefault="002F0606" w:rsidP="002F06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060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Library Statistics</w:t>
      </w:r>
      <w:r w:rsidRPr="002F0606">
        <w:rPr>
          <w:rFonts w:ascii="Times New Roman" w:eastAsia="Times New Roman" w:hAnsi="Times New Roman" w:cs="Times New Roman"/>
          <w:color w:val="000000"/>
          <w:shd w:val="clear" w:color="auto" w:fill="FFFFFF"/>
        </w:rPr>
        <w:t>:</w:t>
      </w:r>
    </w:p>
    <w:p w14:paraId="4E5F86BF" w14:textId="77777777" w:rsidR="002F0606" w:rsidRPr="002F0606" w:rsidRDefault="002F0606" w:rsidP="002F0606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F0606">
        <w:rPr>
          <w:rFonts w:ascii="Times New Roman" w:eastAsia="Times New Roman" w:hAnsi="Times New Roman" w:cs="Times New Roman"/>
          <w:color w:val="000000"/>
        </w:rPr>
        <w:t>November Circulation and library usage </w:t>
      </w:r>
    </w:p>
    <w:p w14:paraId="41C13EAE" w14:textId="77777777" w:rsidR="002F0606" w:rsidRPr="002F0606" w:rsidRDefault="002F0606" w:rsidP="002F0606">
      <w:pPr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F0606">
        <w:rPr>
          <w:rFonts w:ascii="Times New Roman" w:eastAsia="Times New Roman" w:hAnsi="Times New Roman" w:cs="Times New Roman"/>
          <w:color w:val="000000"/>
        </w:rPr>
        <w:t>November 2022 circulation increased by 45 checkouts compared to October 2022 and increased by 135 compared to November 2021. </w:t>
      </w:r>
    </w:p>
    <w:p w14:paraId="2D8E6544" w14:textId="77777777" w:rsidR="002F0606" w:rsidRPr="002F0606" w:rsidRDefault="002F0606" w:rsidP="002F0606">
      <w:pPr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F0606">
        <w:rPr>
          <w:rFonts w:ascii="Times New Roman" w:eastAsia="Times New Roman" w:hAnsi="Times New Roman" w:cs="Times New Roman"/>
          <w:color w:val="000000"/>
        </w:rPr>
        <w:lastRenderedPageBreak/>
        <w:t>1,653 individuals visited the library in November. This is a decrease of 264 compared to October 2022. It is an increase of 95 visitors compared to November 2021. </w:t>
      </w:r>
    </w:p>
    <w:p w14:paraId="4ACFA331" w14:textId="77777777" w:rsidR="002F0606" w:rsidRPr="002F0606" w:rsidRDefault="002F0606" w:rsidP="002F0606">
      <w:pPr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F0606">
        <w:rPr>
          <w:rFonts w:ascii="Times New Roman" w:eastAsia="Times New Roman" w:hAnsi="Times New Roman" w:cs="Times New Roman"/>
          <w:color w:val="000000"/>
        </w:rPr>
        <w:t>Library Patrons saved $44,240 in November by borrowing materials from the library versus purchasing them (does not include digital ebook/audiobook downloads or hotspot loans).</w:t>
      </w:r>
    </w:p>
    <w:p w14:paraId="1AB45F34" w14:textId="77777777" w:rsidR="002F0606" w:rsidRPr="002F0606" w:rsidRDefault="002F0606" w:rsidP="002F0606">
      <w:pPr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F0606">
        <w:rPr>
          <w:rFonts w:ascii="Times New Roman" w:eastAsia="Times New Roman" w:hAnsi="Times New Roman" w:cs="Times New Roman"/>
          <w:color w:val="000000"/>
        </w:rPr>
        <w:t>42 passport applications were processed</w:t>
      </w:r>
    </w:p>
    <w:p w14:paraId="14B4FD8C" w14:textId="77777777" w:rsidR="002F0606" w:rsidRPr="002F0606" w:rsidRDefault="002F0606" w:rsidP="002F0606">
      <w:pPr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F0606">
        <w:rPr>
          <w:rFonts w:ascii="Times New Roman" w:eastAsia="Times New Roman" w:hAnsi="Times New Roman" w:cs="Times New Roman"/>
          <w:color w:val="000000"/>
        </w:rPr>
        <w:t>4 Notary appointments</w:t>
      </w:r>
      <w:r w:rsidRPr="002F0606">
        <w:rPr>
          <w:rFonts w:ascii="Times New Roman" w:eastAsia="Times New Roman" w:hAnsi="Times New Roman" w:cs="Times New Roman"/>
          <w:color w:val="000000"/>
          <w:shd w:val="clear" w:color="auto" w:fill="FFFF00"/>
        </w:rPr>
        <w:t> </w:t>
      </w:r>
    </w:p>
    <w:p w14:paraId="7E6FAB6A" w14:textId="77777777" w:rsidR="002F0606" w:rsidRPr="002F0606" w:rsidRDefault="002F0606" w:rsidP="002F0606">
      <w:pPr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F0606">
        <w:rPr>
          <w:rFonts w:ascii="Times New Roman" w:eastAsia="Times New Roman" w:hAnsi="Times New Roman" w:cs="Times New Roman"/>
          <w:color w:val="000000"/>
        </w:rPr>
        <w:t>5 Adventure passes were used saving patrons $210. </w:t>
      </w:r>
    </w:p>
    <w:p w14:paraId="1D0FED42" w14:textId="77777777" w:rsidR="002F0606" w:rsidRPr="002F0606" w:rsidRDefault="002F0606" w:rsidP="002F0606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F0606">
        <w:rPr>
          <w:rFonts w:ascii="Times New Roman" w:eastAsia="Times New Roman" w:hAnsi="Times New Roman" w:cs="Times New Roman"/>
          <w:color w:val="000000"/>
        </w:rPr>
        <w:t>December Circulation and library usage </w:t>
      </w:r>
    </w:p>
    <w:p w14:paraId="070DB840" w14:textId="77777777" w:rsidR="002F0606" w:rsidRPr="002F0606" w:rsidRDefault="002F0606" w:rsidP="002F0606">
      <w:pPr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F0606">
        <w:rPr>
          <w:rFonts w:ascii="Times New Roman" w:eastAsia="Times New Roman" w:hAnsi="Times New Roman" w:cs="Times New Roman"/>
          <w:color w:val="000000"/>
        </w:rPr>
        <w:t>December 2022 circulation decreased by 652 checkouts compared to November 2022 and increased by 115 compared to December 2021. </w:t>
      </w:r>
    </w:p>
    <w:p w14:paraId="3462165D" w14:textId="77777777" w:rsidR="002F0606" w:rsidRPr="002F0606" w:rsidRDefault="002F0606" w:rsidP="002F0606">
      <w:pPr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F0606">
        <w:rPr>
          <w:rFonts w:ascii="Times New Roman" w:eastAsia="Times New Roman" w:hAnsi="Times New Roman" w:cs="Times New Roman"/>
          <w:color w:val="000000"/>
        </w:rPr>
        <w:t>1,533 individuals visited the library in December. This is a decrease of 120 compared to November 2022. It is an increase of 86 visitors compared to December 2021. </w:t>
      </w:r>
    </w:p>
    <w:p w14:paraId="3200C095" w14:textId="77777777" w:rsidR="002F0606" w:rsidRPr="002F0606" w:rsidRDefault="002F0606" w:rsidP="002F0606">
      <w:pPr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F0606">
        <w:rPr>
          <w:rFonts w:ascii="Times New Roman" w:eastAsia="Times New Roman" w:hAnsi="Times New Roman" w:cs="Times New Roman"/>
          <w:color w:val="000000"/>
        </w:rPr>
        <w:t>Library Patrons saved $34,564 in December by borrowing materials from the library versus purchasing them (does not include digital ebook/audiobook downloads or hotspot loans).</w:t>
      </w:r>
    </w:p>
    <w:p w14:paraId="61E8E2F4" w14:textId="77777777" w:rsidR="002F0606" w:rsidRPr="002F0606" w:rsidRDefault="002F0606" w:rsidP="002F0606">
      <w:pPr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F0606">
        <w:rPr>
          <w:rFonts w:ascii="Times New Roman" w:eastAsia="Times New Roman" w:hAnsi="Times New Roman" w:cs="Times New Roman"/>
          <w:color w:val="000000"/>
        </w:rPr>
        <w:t>54 passport applications were processed. 504 passport applications were processed in 2022.</w:t>
      </w:r>
    </w:p>
    <w:p w14:paraId="3E5787C7" w14:textId="77777777" w:rsidR="002F0606" w:rsidRPr="002F0606" w:rsidRDefault="002F0606" w:rsidP="002F0606">
      <w:pPr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F0606">
        <w:rPr>
          <w:rFonts w:ascii="Times New Roman" w:eastAsia="Times New Roman" w:hAnsi="Times New Roman" w:cs="Times New Roman"/>
          <w:color w:val="000000"/>
        </w:rPr>
        <w:t>4 Notary appointments </w:t>
      </w:r>
    </w:p>
    <w:p w14:paraId="183993A4" w14:textId="5C719823" w:rsidR="002F0606" w:rsidRPr="002F0606" w:rsidRDefault="002F0606" w:rsidP="002F0606">
      <w:pPr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F0606">
        <w:rPr>
          <w:rFonts w:ascii="Times New Roman" w:eastAsia="Times New Roman" w:hAnsi="Times New Roman" w:cs="Times New Roman"/>
          <w:color w:val="000000"/>
        </w:rPr>
        <w:t>8 Adventure passes were used saving patrons $314. </w:t>
      </w:r>
    </w:p>
    <w:p w14:paraId="73E1B2EC" w14:textId="77777777" w:rsidR="002F0606" w:rsidRPr="002F0606" w:rsidRDefault="002F0606" w:rsidP="002F0606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F0606">
        <w:rPr>
          <w:rFonts w:ascii="Times New Roman" w:eastAsia="Times New Roman" w:hAnsi="Times New Roman" w:cs="Times New Roman"/>
          <w:color w:val="000000"/>
        </w:rPr>
        <w:t>We have started our annual Winter Reading Challenge. Reading can be logged January 1-31, 2023.</w:t>
      </w:r>
    </w:p>
    <w:p w14:paraId="3499F85A" w14:textId="77777777" w:rsidR="002F0606" w:rsidRPr="002F0606" w:rsidRDefault="002F0606" w:rsidP="002F0606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F0606">
        <w:rPr>
          <w:rFonts w:ascii="Times New Roman" w:eastAsia="Times New Roman" w:hAnsi="Times New Roman" w:cs="Times New Roman"/>
          <w:color w:val="000000"/>
        </w:rPr>
        <w:t>As of January 3, patrons must present their library card or a photo id when borrowing materials. We have had very little resistance to our enforcement of this policy.</w:t>
      </w:r>
    </w:p>
    <w:p w14:paraId="11D96ED6" w14:textId="77777777" w:rsidR="002F0606" w:rsidRPr="002F0606" w:rsidRDefault="002F0606" w:rsidP="002F0606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F0606">
        <w:rPr>
          <w:rFonts w:ascii="Times New Roman" w:eastAsia="Times New Roman" w:hAnsi="Times New Roman" w:cs="Times New Roman"/>
          <w:color w:val="000000"/>
        </w:rPr>
        <w:t>We have booked all of our performers for the 2023 Summer Reading Program. We have decided to go with a different theme this year, choosing to use a theme from 2012 “Reading is Delicious”. The two national themes for this year, “All Together Now” and “Find Your Voice” did not resonate with staff. </w:t>
      </w:r>
    </w:p>
    <w:p w14:paraId="5D7DCEEC" w14:textId="77777777" w:rsidR="002F0606" w:rsidRPr="002F0606" w:rsidRDefault="002F0606" w:rsidP="002F0606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F0606">
        <w:rPr>
          <w:rFonts w:ascii="Times New Roman" w:eastAsia="Times New Roman" w:hAnsi="Times New Roman" w:cs="Times New Roman"/>
          <w:color w:val="000000"/>
        </w:rPr>
        <w:t>The Friends of the Library participated in Light Up Polk City. 133 individuals make a snowman ornament at our table in the Realty One building</w:t>
      </w:r>
    </w:p>
    <w:p w14:paraId="3E782301" w14:textId="77777777" w:rsidR="002F0606" w:rsidRPr="002F0606" w:rsidRDefault="002F0606" w:rsidP="002F0606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F0606">
        <w:rPr>
          <w:rFonts w:ascii="Times New Roman" w:eastAsia="Times New Roman" w:hAnsi="Times New Roman" w:cs="Times New Roman"/>
          <w:color w:val="000000"/>
        </w:rPr>
        <w:t>The Friends of the Library hosted Santa’s Workshop at the library on December 10. We had 51 attendees.</w:t>
      </w:r>
    </w:p>
    <w:p w14:paraId="21E3AD17" w14:textId="77777777" w:rsidR="002F0606" w:rsidRPr="002F0606" w:rsidRDefault="002F0606" w:rsidP="002F0606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F0606">
        <w:rPr>
          <w:rFonts w:ascii="Times New Roman" w:eastAsia="Times New Roman" w:hAnsi="Times New Roman" w:cs="Times New Roman"/>
          <w:color w:val="000000"/>
        </w:rPr>
        <w:t>Allyson Reister has added Baby &amp; Me and Music &amp; Movement programs to our youth programming. We are also offering a PlayLab the first Saturday of each month from 10-2 where the meeting room will be transformed into self-directed play centers where families can spend time together. Adult supervision is required at all times. No staff will be permanently monitoring the room.</w:t>
      </w:r>
    </w:p>
    <w:p w14:paraId="36740906" w14:textId="77777777" w:rsidR="002F0606" w:rsidRPr="002F0606" w:rsidRDefault="002F0606" w:rsidP="002F0606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F0606">
        <w:rPr>
          <w:rFonts w:ascii="Times New Roman" w:eastAsia="Times New Roman" w:hAnsi="Times New Roman" w:cs="Times New Roman"/>
          <w:color w:val="000000"/>
        </w:rPr>
        <w:t>We have received a $1,000 grant from the Metro Waste Authority to upgrade our water fountains. The Friends of the Library have agreed to cover the difference in cost.</w:t>
      </w:r>
    </w:p>
    <w:p w14:paraId="1C8AF177" w14:textId="77777777" w:rsidR="002F0606" w:rsidRPr="002F0606" w:rsidRDefault="002F0606" w:rsidP="002F0606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F0606">
        <w:rPr>
          <w:rFonts w:ascii="Times New Roman" w:eastAsia="Times New Roman" w:hAnsi="Times New Roman" w:cs="Times New Roman"/>
          <w:color w:val="000000"/>
        </w:rPr>
        <w:t>Library staff completed the recertification process for remaining passport acceptance agents in November. </w:t>
      </w:r>
    </w:p>
    <w:p w14:paraId="195E243F" w14:textId="77777777" w:rsidR="002F0606" w:rsidRPr="002F0606" w:rsidRDefault="002F0606" w:rsidP="002F0606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F0606">
        <w:rPr>
          <w:rFonts w:ascii="Times New Roman" w:eastAsia="Times New Roman" w:hAnsi="Times New Roman" w:cs="Times New Roman"/>
          <w:color w:val="000000"/>
        </w:rPr>
        <w:t>The myLibro app is active and patrons are starting to use it. Feedback has been positive.</w:t>
      </w:r>
    </w:p>
    <w:p w14:paraId="4924D6CA" w14:textId="2B191393" w:rsidR="003C33F6" w:rsidRPr="003C33F6" w:rsidRDefault="002F0606" w:rsidP="003C33F6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F0606">
        <w:rPr>
          <w:rFonts w:ascii="Times New Roman" w:eastAsia="Times New Roman" w:hAnsi="Times New Roman" w:cs="Times New Roman"/>
          <w:color w:val="000000"/>
        </w:rPr>
        <w:t>A tour of the newly renovated Bondurant Library is scheduled for the afternoon of Monday, January 16 at 2:00.</w:t>
      </w:r>
    </w:p>
    <w:p w14:paraId="11FA2AB1" w14:textId="77777777" w:rsidR="002F0606" w:rsidRPr="002F0606" w:rsidRDefault="002F0606" w:rsidP="002F060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212F958D" w14:textId="3183D58C" w:rsidR="002F0606" w:rsidRPr="009A4F31" w:rsidRDefault="00000000" w:rsidP="002F0606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hyperlink r:id="rId13" w:history="1">
        <w:r w:rsidR="002F0606" w:rsidRPr="002F0606">
          <w:rPr>
            <w:rFonts w:ascii="Times New Roman" w:eastAsia="Times New Roman" w:hAnsi="Times New Roman" w:cs="Times New Roman"/>
            <w:color w:val="1155CC"/>
            <w:u w:val="single"/>
          </w:rPr>
          <w:t>November 2022 Stats</w:t>
        </w:r>
      </w:hyperlink>
    </w:p>
    <w:p w14:paraId="29A42B49" w14:textId="77777777" w:rsidR="002F0606" w:rsidRPr="002F0606" w:rsidRDefault="002F0606" w:rsidP="002F060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7"/>
        <w:gridCol w:w="1501"/>
        <w:gridCol w:w="1502"/>
        <w:gridCol w:w="1294"/>
      </w:tblGrid>
      <w:tr w:rsidR="002F0606" w:rsidRPr="002F0606" w14:paraId="61A91CA6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BE1418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LIBRARY -NOVEMBER 2022 STATS SNAPSHOT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15A7DF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0606">
              <w:rPr>
                <w:rFonts w:ascii="Times New Roman" w:eastAsia="Times New Roman" w:hAnsi="Times New Roman" w:cs="Times New Roman"/>
                <w:b/>
                <w:bCs/>
              </w:rPr>
              <w:t>November 2021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D5F6F8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0606">
              <w:rPr>
                <w:rFonts w:ascii="Times New Roman" w:eastAsia="Times New Roman" w:hAnsi="Times New Roman" w:cs="Times New Roman"/>
                <w:b/>
                <w:bCs/>
              </w:rPr>
              <w:t>November 2022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706395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0606">
              <w:rPr>
                <w:rFonts w:ascii="Times New Roman" w:eastAsia="Times New Roman" w:hAnsi="Times New Roman" w:cs="Times New Roman"/>
                <w:b/>
                <w:bCs/>
              </w:rPr>
              <w:t>October 2022</w:t>
            </w:r>
          </w:p>
        </w:tc>
      </w:tr>
      <w:tr w:rsidR="002F0606" w:rsidRPr="002F0606" w14:paraId="3252577C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BCFE1F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Total Visitors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6DC1BC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1,558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ADEDF1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1,653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8DE335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1,917</w:t>
            </w:r>
          </w:p>
        </w:tc>
      </w:tr>
      <w:tr w:rsidR="002F0606" w:rsidRPr="002F0606" w14:paraId="21B8CEB3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F30F82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People Checking Out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A6B170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351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F1ECE7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371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1A443F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386</w:t>
            </w:r>
          </w:p>
        </w:tc>
      </w:tr>
      <w:tr w:rsidR="002F0606" w:rsidRPr="002F0606" w14:paraId="7998C63C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DE6A24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Polk City Cardholders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9AD1FF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772B8E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311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CED39B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339</w:t>
            </w:r>
          </w:p>
        </w:tc>
      </w:tr>
      <w:tr w:rsidR="002F0606" w:rsidRPr="002F0606" w14:paraId="4302D7C9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F9DF55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Polk City Checkouts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F9C3AE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2,900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D4B12A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2,929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9D98FD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2,989</w:t>
            </w:r>
          </w:p>
        </w:tc>
      </w:tr>
      <w:tr w:rsidR="002F0606" w:rsidRPr="002F0606" w14:paraId="34C292AA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1D047F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Open Access Cardholders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426B1A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13C506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7A4554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2F0606" w:rsidRPr="002F0606" w14:paraId="74CE9860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815402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Open Access Checkouts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8098CF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730D00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C67DA2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194</w:t>
            </w:r>
          </w:p>
        </w:tc>
      </w:tr>
      <w:tr w:rsidR="002F0606" w:rsidRPr="002F0606" w14:paraId="29E143F0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B883A0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Rural Cardholders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9E6891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1E5B8A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AAA74F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2F0606" w:rsidRPr="002F0606" w14:paraId="4E2EB83C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F8178B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Rural Checkouts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AC02AA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EF256D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7B8F20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231</w:t>
            </w:r>
          </w:p>
        </w:tc>
      </w:tr>
      <w:tr w:rsidR="002F0606" w:rsidRPr="002F0606" w14:paraId="1AE4FAA8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EA824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Bridges E-book/Audiobook Checkouts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655ED1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F36DF0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CD6D40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867</w:t>
            </w:r>
          </w:p>
        </w:tc>
      </w:tr>
      <w:tr w:rsidR="002F0606" w:rsidRPr="002F0606" w14:paraId="67275992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70C0AB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Outgoing ILL Books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9C3E75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14DC48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537E76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2F0606" w:rsidRPr="002F0606" w14:paraId="0D0B77CA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A414AC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Total Checkouts (incl. Bridges &amp; Outgoing ILL)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B9F423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4,217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D79AB0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4,352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561FB7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4,307</w:t>
            </w:r>
          </w:p>
        </w:tc>
      </w:tr>
      <w:tr w:rsidR="002F0606" w:rsidRPr="002F0606" w14:paraId="642525CF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FF3EBA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 xml:space="preserve">Auto Renewals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161DD7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83AAC2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628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3A8C4C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719</w:t>
            </w:r>
          </w:p>
        </w:tc>
      </w:tr>
      <w:tr w:rsidR="002F0606" w:rsidRPr="002F0606" w14:paraId="7D9FFF33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286D1D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Total Checkouts (adjusted for auto-renewal)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EEAF21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3,515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C1444E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3,724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6638DB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3,588</w:t>
            </w:r>
          </w:p>
        </w:tc>
      </w:tr>
      <w:tr w:rsidR="002F0606" w:rsidRPr="002F0606" w14:paraId="00D280FA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E38F7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Incoming ILL Books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AC5C3D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5B310E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75B5F7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2F0606" w:rsidRPr="002F0606" w14:paraId="0F7B8C27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AAABCC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Reserves Placed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8D74B1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365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C2AFDC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392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E16F67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448</w:t>
            </w:r>
          </w:p>
        </w:tc>
      </w:tr>
      <w:tr w:rsidR="002F0606" w:rsidRPr="002F0606" w14:paraId="2285FC3A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BC5D75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Materials Added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5A0835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F97D4B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488E40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158</w:t>
            </w:r>
          </w:p>
        </w:tc>
      </w:tr>
      <w:tr w:rsidR="002F0606" w:rsidRPr="002F0606" w14:paraId="675B83DD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2A01C9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Materials Withdrawn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931ECA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10E9A6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E05CF9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2F0606" w:rsidRPr="002F0606" w14:paraId="30E99E61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DE9319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New Cards Issued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BDE971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B17935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83A1FA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2F0606" w:rsidRPr="002F0606" w14:paraId="16A68C80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6DCFAD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Computer Users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C4CA8E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9B97F5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215AD6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2F0606" w:rsidRPr="002F0606" w14:paraId="2687AD48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68CC4A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WiFi Users (on site)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71F8CA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624947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342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A21836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391</w:t>
            </w:r>
          </w:p>
        </w:tc>
      </w:tr>
      <w:tr w:rsidR="002F0606" w:rsidRPr="002F0606" w14:paraId="784DF66B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0F5895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Reference Questions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C61329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D9ED39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6EA21C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2F0606" w:rsidRPr="002F0606" w14:paraId="7E35A67E" w14:textId="77777777" w:rsidTr="002F0606">
        <w:trPr>
          <w:trHeight w:val="43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F35670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AWE Station Usage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47F25C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298DF0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36F3D9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82</w:t>
            </w:r>
          </w:p>
        </w:tc>
      </w:tr>
      <w:tr w:rsidR="002F0606" w:rsidRPr="002F0606" w14:paraId="6F903F4D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4127BB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AWE Games Played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9E29CB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B62A22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7B4EF1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208</w:t>
            </w:r>
          </w:p>
        </w:tc>
      </w:tr>
      <w:tr w:rsidR="002F0606" w:rsidRPr="002F0606" w14:paraId="78408893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D95F51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Adult Programs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2A6119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DBB82D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3563C1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2F0606" w:rsidRPr="002F0606" w14:paraId="6DE1F2CB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C468B6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Adult Program Attendance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F1F67E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8A1A95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2ACC06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270</w:t>
            </w:r>
          </w:p>
        </w:tc>
      </w:tr>
      <w:tr w:rsidR="002F0606" w:rsidRPr="002F0606" w14:paraId="48CAECC3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2C5640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Youth Programs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F59C83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81F719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F16C0D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2F0606" w:rsidRPr="002F0606" w14:paraId="49E59B0D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E9DDF8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Youth Program Attendance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52BF7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A47766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8567A2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381</w:t>
            </w:r>
          </w:p>
        </w:tc>
      </w:tr>
      <w:tr w:rsidR="002F0606" w:rsidRPr="002F0606" w14:paraId="36A5D7B0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7A1C77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Tutoring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A2B36F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CA77A0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5C07DA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F0606" w:rsidRPr="002F0606" w14:paraId="6B98DFB1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505C33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No. of Meeting Room Uses by Outside Groups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EDBB2A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31FB4C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825F8F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F0606" w:rsidRPr="002F0606" w14:paraId="4608F3DA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CA751F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Patron Savings (physical materials only)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FC0ECA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$40,917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D01DC5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$44,240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12E5DB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$40,195</w:t>
            </w:r>
          </w:p>
        </w:tc>
      </w:tr>
      <w:tr w:rsidR="002F0606" w:rsidRPr="002F0606" w14:paraId="6DC6B526" w14:textId="77777777" w:rsidTr="002F0606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7FBE3F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Passports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B25EBD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E94910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A49A77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49</w:t>
            </w:r>
          </w:p>
        </w:tc>
      </w:tr>
      <w:tr w:rsidR="002F0606" w:rsidRPr="002F0606" w14:paraId="28B15FE5" w14:textId="77777777" w:rsidTr="002F0606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205E8C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Blank Park Zoo Adventure Pass ($44)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D828DB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A4271C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7D36EF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F0606" w:rsidRPr="002F0606" w14:paraId="743A1775" w14:textId="77777777" w:rsidTr="002F0606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B88B57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Science Center of Iowa Adventure Pass ($44)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C65675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EF95C6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51D3E1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F0606" w:rsidRPr="002F0606" w14:paraId="2F1DEB6A" w14:textId="77777777" w:rsidTr="002F0606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A2D099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Botanical Gardens Adventure Pass ($34)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296967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BD7CF1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6F124D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F0606" w:rsidRPr="002F0606" w14:paraId="5D4D81A2" w14:textId="77777777" w:rsidTr="002F0606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DD1A60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Des Moines Children's Museum ($36)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4998B0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735A2C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5739B3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F0606" w:rsidRPr="002F0606" w14:paraId="667A0B70" w14:textId="77777777" w:rsidTr="002F0606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731C91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Reiman Gardens ($34)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1B8BB1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CAD4CE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52970F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F0606" w:rsidRPr="002F0606" w14:paraId="5FF10B62" w14:textId="77777777" w:rsidTr="002F0606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15C497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TOTAL ADVENTURE PASS SAVINGS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23CD31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$88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839FD9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$210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9839DF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$290</w:t>
            </w:r>
          </w:p>
        </w:tc>
      </w:tr>
      <w:tr w:rsidR="002F0606" w:rsidRPr="002F0606" w14:paraId="07355B4E" w14:textId="77777777" w:rsidTr="002F0606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4E93AE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Summer Reading Signups (0-11) as of 7/31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845554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CA2633" w14:textId="77777777" w:rsidR="002F0606" w:rsidRPr="002F0606" w:rsidRDefault="002F0606" w:rsidP="002F06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282C3A" w14:textId="77777777" w:rsidR="002F0606" w:rsidRPr="002F0606" w:rsidRDefault="002F0606" w:rsidP="002F06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0606" w:rsidRPr="002F0606" w14:paraId="1BDEDB2A" w14:textId="77777777" w:rsidTr="002F0606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FC7596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Summer Reading Signups (12-18) as of 7/31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37C274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2B9023" w14:textId="77777777" w:rsidR="002F0606" w:rsidRPr="002F0606" w:rsidRDefault="002F0606" w:rsidP="002F06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45912B" w14:textId="77777777" w:rsidR="002F0606" w:rsidRPr="002F0606" w:rsidRDefault="002F0606" w:rsidP="002F06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0606" w:rsidRPr="002F0606" w14:paraId="2B4271D5" w14:textId="77777777" w:rsidTr="002F0606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8AAB1B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Adult Reading Participation as of 7/31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D30447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57C69F" w14:textId="77777777" w:rsidR="002F0606" w:rsidRPr="002F0606" w:rsidRDefault="002F0606" w:rsidP="002F06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6BAFC1" w14:textId="77777777" w:rsidR="002F0606" w:rsidRPr="002F0606" w:rsidRDefault="002F0606" w:rsidP="002F06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0606" w:rsidRPr="002F0606" w14:paraId="719243D5" w14:textId="77777777" w:rsidTr="002F0606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15AF61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Social Media Page Views (Nov 1-30)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F5DC26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0B9BB0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606869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113</w:t>
            </w:r>
          </w:p>
        </w:tc>
      </w:tr>
      <w:tr w:rsidR="002F0606" w:rsidRPr="002F0606" w14:paraId="2C0D2128" w14:textId="77777777" w:rsidTr="002F0606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412B5B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Social Media Post Reach (Nov 1-30)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2907F7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2,997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237AA1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2,385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243B8A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1,159</w:t>
            </w:r>
          </w:p>
        </w:tc>
      </w:tr>
      <w:tr w:rsidR="002F0606" w:rsidRPr="002F0606" w14:paraId="07204898" w14:textId="77777777" w:rsidTr="002F0606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BDD779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New Social Media Followers(Nov 1-30)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FFEB91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FCCC67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3A6423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not reported</w:t>
            </w:r>
          </w:p>
        </w:tc>
      </w:tr>
      <w:tr w:rsidR="002F0606" w:rsidRPr="002F0606" w14:paraId="4B25B344" w14:textId="77777777" w:rsidTr="002F0606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8D9355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New Social Media Likes (Nov 1-30)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5A12D9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91E91F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A91F62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2F0606" w:rsidRPr="002F0606" w14:paraId="533B4C39" w14:textId="77777777" w:rsidTr="002F0606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5B082E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 xml:space="preserve">Website Views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558356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1,132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9C3DAE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2,290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F7105B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2,312</w:t>
            </w:r>
          </w:p>
        </w:tc>
      </w:tr>
    </w:tbl>
    <w:p w14:paraId="71193E45" w14:textId="77777777" w:rsidR="002F0606" w:rsidRPr="009A4F31" w:rsidRDefault="002F0606" w:rsidP="002F0606">
      <w:pPr>
        <w:spacing w:after="20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9891877" w14:textId="0F7A860D" w:rsidR="002F0606" w:rsidRPr="009A4F31" w:rsidRDefault="00000000" w:rsidP="002F0606">
      <w:pPr>
        <w:numPr>
          <w:ilvl w:val="0"/>
          <w:numId w:val="8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hyperlink r:id="rId14" w:history="1">
        <w:r w:rsidR="002F0606" w:rsidRPr="002F0606">
          <w:rPr>
            <w:rFonts w:ascii="Times New Roman" w:eastAsia="Times New Roman" w:hAnsi="Times New Roman" w:cs="Times New Roman"/>
            <w:color w:val="1155CC"/>
            <w:u w:val="single"/>
          </w:rPr>
          <w:t>December 2022 Stats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3"/>
        <w:gridCol w:w="1432"/>
        <w:gridCol w:w="1432"/>
        <w:gridCol w:w="1457"/>
      </w:tblGrid>
      <w:tr w:rsidR="002F0606" w:rsidRPr="002F0606" w14:paraId="081AD6A7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4561CC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LIBRARY -DECEMBER 2022 STATS SNAPSHOT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C5B130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0606">
              <w:rPr>
                <w:rFonts w:ascii="Times New Roman" w:eastAsia="Times New Roman" w:hAnsi="Times New Roman" w:cs="Times New Roman"/>
                <w:b/>
                <w:bCs/>
              </w:rPr>
              <w:t>December 2021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2B75B9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0606">
              <w:rPr>
                <w:rFonts w:ascii="Times New Roman" w:eastAsia="Times New Roman" w:hAnsi="Times New Roman" w:cs="Times New Roman"/>
                <w:b/>
                <w:bCs/>
              </w:rPr>
              <w:t>December 2022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501AA3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0606">
              <w:rPr>
                <w:rFonts w:ascii="Times New Roman" w:eastAsia="Times New Roman" w:hAnsi="Times New Roman" w:cs="Times New Roman"/>
                <w:b/>
                <w:bCs/>
              </w:rPr>
              <w:t>November 2022</w:t>
            </w:r>
          </w:p>
        </w:tc>
      </w:tr>
      <w:tr w:rsidR="002F0606" w:rsidRPr="002F0606" w14:paraId="094FAAE2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A98CAE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Total Visitors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8691AD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1,447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8F88F8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1,533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8653F5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1,653</w:t>
            </w:r>
          </w:p>
        </w:tc>
      </w:tr>
      <w:tr w:rsidR="002F0606" w:rsidRPr="002F0606" w14:paraId="66E09128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5B6183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People Checking Out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B8CE62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327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D25FBE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306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AFC334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371</w:t>
            </w:r>
          </w:p>
        </w:tc>
      </w:tr>
      <w:tr w:rsidR="002F0606" w:rsidRPr="002F0606" w14:paraId="7305773C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2DA1B1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Polk City Cardholders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A0EE4D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E2C223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3E7B1A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311</w:t>
            </w:r>
          </w:p>
        </w:tc>
      </w:tr>
      <w:tr w:rsidR="002F0606" w:rsidRPr="002F0606" w14:paraId="240B5198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BC38C7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Polk City Checkouts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DAE70F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2,457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DF1034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2,362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7D67FE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2,929</w:t>
            </w:r>
          </w:p>
        </w:tc>
      </w:tr>
      <w:tr w:rsidR="002F0606" w:rsidRPr="002F0606" w14:paraId="7A4AC43F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45F149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Open Access Cardholders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4658C8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C8D3A3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6BEC08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2F0606" w:rsidRPr="002F0606" w14:paraId="7F7703D8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57A0D2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Open Access Checkouts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C15C8D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0852E8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616546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201</w:t>
            </w:r>
          </w:p>
        </w:tc>
      </w:tr>
      <w:tr w:rsidR="002F0606" w:rsidRPr="002F0606" w14:paraId="40422D9B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DB785F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Rural Cardholders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A59493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41B0DC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2A9927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2F0606" w:rsidRPr="002F0606" w14:paraId="6CCE9092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DC753D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Rural Checkouts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8A8E83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89F9E7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44E33F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295</w:t>
            </w:r>
          </w:p>
        </w:tc>
      </w:tr>
      <w:tr w:rsidR="002F0606" w:rsidRPr="002F0606" w14:paraId="56031F98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8D2314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Bridges E-book/Audiobook Checkouts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87A1CB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714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568EF5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963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B73F46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902</w:t>
            </w:r>
          </w:p>
        </w:tc>
      </w:tr>
      <w:tr w:rsidR="002F0606" w:rsidRPr="002F0606" w14:paraId="4ED48831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DFE8C7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Outgoing ILL Books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F1FCF9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82BEC4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DD24AB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2F0606" w:rsidRPr="002F0606" w14:paraId="1CD5EA1A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7991FF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Total Checkouts (incl. Bridges &amp; Outgoing ILL)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E2C771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3,585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0A11CA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3,700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59671F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4,352</w:t>
            </w:r>
          </w:p>
        </w:tc>
      </w:tr>
      <w:tr w:rsidR="002F0606" w:rsidRPr="002F0606" w14:paraId="5EFCC713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82B91E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 xml:space="preserve">Auto Renewals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048D4A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498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D1E1C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68E3EC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628</w:t>
            </w:r>
          </w:p>
        </w:tc>
      </w:tr>
      <w:tr w:rsidR="002F0606" w:rsidRPr="002F0606" w14:paraId="604B8C2F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6E04F0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Total Checkouts (adjusted for auto-renewal)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C02747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3,087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AFC28E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3,121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C7B3DA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3,724</w:t>
            </w:r>
          </w:p>
        </w:tc>
      </w:tr>
      <w:tr w:rsidR="002F0606" w:rsidRPr="002F0606" w14:paraId="060DBB27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4DC6AF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Incoming ILL Books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CBF8B9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11A02F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3AEFC9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2F0606" w:rsidRPr="002F0606" w14:paraId="744AF78A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D1856F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Reserves Placed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F8CAFE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9039AE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01A605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392</w:t>
            </w:r>
          </w:p>
        </w:tc>
      </w:tr>
      <w:tr w:rsidR="002F0606" w:rsidRPr="002F0606" w14:paraId="0E923E00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074E48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Materials Added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5328C0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4F2CB0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7214BC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2F0606" w:rsidRPr="002F0606" w14:paraId="3F55B44E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614757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Materials Withdrawn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FA9710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24570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AEA0A5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125</w:t>
            </w:r>
          </w:p>
        </w:tc>
      </w:tr>
      <w:tr w:rsidR="002F0606" w:rsidRPr="002F0606" w14:paraId="64761981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F2F06C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New Cards Issued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FE4223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3C2FED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077091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2F0606" w:rsidRPr="002F0606" w14:paraId="799E0EB9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BD57DC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Computer Users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E05F45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B3DDCA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5074D0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2F0606" w:rsidRPr="002F0606" w14:paraId="3E958313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A7D421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WiFi Users (on site)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81D8D2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352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67BA2C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274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5DE135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342</w:t>
            </w:r>
          </w:p>
        </w:tc>
      </w:tr>
      <w:tr w:rsidR="002F0606" w:rsidRPr="002F0606" w14:paraId="4349107E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D23B0F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Reference Questions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30690C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3AA67C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11B491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F0606" w:rsidRPr="002F0606" w14:paraId="329770A4" w14:textId="77777777" w:rsidTr="002F0606">
        <w:trPr>
          <w:trHeight w:val="43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0A8850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AWE Station Usage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1C5D65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37E0F4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BDD4BE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58</w:t>
            </w:r>
          </w:p>
        </w:tc>
      </w:tr>
      <w:tr w:rsidR="002F0606" w:rsidRPr="002F0606" w14:paraId="3627FD4F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C90177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AWE Games Played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4A33C9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B15BBE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196AEE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170</w:t>
            </w:r>
          </w:p>
        </w:tc>
      </w:tr>
      <w:tr w:rsidR="002F0606" w:rsidRPr="002F0606" w14:paraId="4A70F997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2D992A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Adult Programs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59B573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92EAC5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457A47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2F0606" w:rsidRPr="002F0606" w14:paraId="25432CBE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24032C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Adult Program Attendance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9AAFB6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53B55A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612E8A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206</w:t>
            </w:r>
          </w:p>
        </w:tc>
      </w:tr>
      <w:tr w:rsidR="002F0606" w:rsidRPr="002F0606" w14:paraId="0A7D140C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1828E0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Youth Programs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E4E786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92EAD3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47971D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2F0606" w:rsidRPr="002F0606" w14:paraId="684DED55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76C209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Youth Program Attendance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FEBD85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960AB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458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BE79A8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247</w:t>
            </w:r>
          </w:p>
        </w:tc>
      </w:tr>
      <w:tr w:rsidR="002F0606" w:rsidRPr="002F0606" w14:paraId="2599499C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96C4C7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Tutoring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07B32E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71979E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D2732C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2F0606" w:rsidRPr="002F0606" w14:paraId="4478C6A0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A9AB6F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No. of Meeting Room Uses by Outside Groups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2278EB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85C708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315AE5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F0606" w:rsidRPr="002F0606" w14:paraId="37925063" w14:textId="77777777" w:rsidTr="002F0606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68D43F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Patron Savings (physical materials only)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A352D9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$36,658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AE2021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$34,564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136EE6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$44,240</w:t>
            </w:r>
          </w:p>
        </w:tc>
      </w:tr>
      <w:tr w:rsidR="002F0606" w:rsidRPr="002F0606" w14:paraId="5B3E0E94" w14:textId="77777777" w:rsidTr="002F0606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22AFD9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Passports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C0CF0D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D420E8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FF4671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2F0606" w:rsidRPr="002F0606" w14:paraId="009A0450" w14:textId="77777777" w:rsidTr="002F0606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C22013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Blank Park Zoo Adventure Pass ($44)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5570B7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D1E10A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B31E30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F0606" w:rsidRPr="002F0606" w14:paraId="72FFE840" w14:textId="77777777" w:rsidTr="002F0606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A4219E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Science Center of Iowa Adventure Pass ($44)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AA78D9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EB08FE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C4C680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F0606" w:rsidRPr="002F0606" w14:paraId="2EDC658B" w14:textId="77777777" w:rsidTr="002F0606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7DD197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Botanical Gardens Adventure Pass ($34)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DE6EE4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50DCEC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381723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F0606" w:rsidRPr="002F0606" w14:paraId="5A2057F6" w14:textId="77777777" w:rsidTr="002F0606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305871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Des Moines Children's Museum ($36)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BDC3D0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0DD774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0F75A0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F0606" w:rsidRPr="002F0606" w14:paraId="528C7601" w14:textId="77777777" w:rsidTr="002F0606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DB543B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Reiman Gardens ($34)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3B296F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B16488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6AB41D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F0606" w:rsidRPr="002F0606" w14:paraId="6527D26A" w14:textId="77777777" w:rsidTr="002F0606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97EA6A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TOTAL ADVENTURE PASS SAVINGS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08E47C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$278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324C2E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$314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A1402D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$210</w:t>
            </w:r>
          </w:p>
        </w:tc>
      </w:tr>
      <w:tr w:rsidR="002F0606" w:rsidRPr="002F0606" w14:paraId="1FE039A6" w14:textId="77777777" w:rsidTr="002F0606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C02511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Summer Reading Signups (0-11) as of 7/31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5AE0FB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75D4EC" w14:textId="77777777" w:rsidR="002F0606" w:rsidRPr="002F0606" w:rsidRDefault="002F0606" w:rsidP="002F06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765679" w14:textId="77777777" w:rsidR="002F0606" w:rsidRPr="002F0606" w:rsidRDefault="002F0606" w:rsidP="002F06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0606" w:rsidRPr="002F0606" w14:paraId="7C852AF0" w14:textId="77777777" w:rsidTr="002F0606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105909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Summer Reading Signups (12-18) as of 7/31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34B644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411C41" w14:textId="77777777" w:rsidR="002F0606" w:rsidRPr="002F0606" w:rsidRDefault="002F0606" w:rsidP="002F06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E5C361" w14:textId="77777777" w:rsidR="002F0606" w:rsidRPr="002F0606" w:rsidRDefault="002F0606" w:rsidP="002F06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0606" w:rsidRPr="002F0606" w14:paraId="68409E6B" w14:textId="77777777" w:rsidTr="002F0606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CD3D10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Adult Reading Participation as of 7/31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AC5CAA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6BB509" w14:textId="77777777" w:rsidR="002F0606" w:rsidRPr="002F0606" w:rsidRDefault="002F0606" w:rsidP="002F06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0CD47D" w14:textId="77777777" w:rsidR="002F0606" w:rsidRPr="002F0606" w:rsidRDefault="002F0606" w:rsidP="002F06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0606" w:rsidRPr="002F0606" w14:paraId="3EC4DDCD" w14:textId="77777777" w:rsidTr="002F0606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0A5500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Social Media Page Views (Dec 1-31)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6BAA95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7BD7D8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143868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98</w:t>
            </w:r>
          </w:p>
        </w:tc>
      </w:tr>
      <w:tr w:rsidR="002F0606" w:rsidRPr="002F0606" w14:paraId="3F70E383" w14:textId="77777777" w:rsidTr="002F0606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7DCA28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Social Media Post Reach (Dec 1-31)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C11B59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1,626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4315BA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1,984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A545BA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2,385</w:t>
            </w:r>
          </w:p>
        </w:tc>
      </w:tr>
      <w:tr w:rsidR="002F0606" w:rsidRPr="002F0606" w14:paraId="679C01DE" w14:textId="77777777" w:rsidTr="002F0606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D4E47D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New Social Media Followers(Dec 1-31)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E8FB0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EB2B94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F3A208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F0606" w:rsidRPr="002F0606" w14:paraId="7B917408" w14:textId="77777777" w:rsidTr="002F0606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00903E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>New Social Media Likes (Dec 1-31)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AA7843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D45EBB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431535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F0606" w:rsidRPr="002F0606" w14:paraId="22F382E1" w14:textId="77777777" w:rsidTr="002F0606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1D58C3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/>
              </w:rPr>
              <w:t xml:space="preserve">Website Views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E2DC12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1,977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219752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2,200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B71D81" w14:textId="77777777" w:rsidR="002F0606" w:rsidRPr="002F0606" w:rsidRDefault="002F0606" w:rsidP="002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06">
              <w:rPr>
                <w:rFonts w:ascii="Times New Roman" w:eastAsia="Times New Roman" w:hAnsi="Times New Roman" w:cs="Times New Roman"/>
              </w:rPr>
              <w:t>2,290</w:t>
            </w:r>
          </w:p>
        </w:tc>
      </w:tr>
    </w:tbl>
    <w:p w14:paraId="6A754DC1" w14:textId="0154E939" w:rsidR="002F0606" w:rsidRPr="002F0606" w:rsidRDefault="002F0606" w:rsidP="009A4F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B7C69B1" w14:textId="66F06707" w:rsidR="002F0606" w:rsidRPr="002F0606" w:rsidRDefault="002F0606" w:rsidP="002F0606">
      <w:pPr>
        <w:spacing w:after="200" w:line="240" w:lineRule="auto"/>
        <w:rPr>
          <w:rFonts w:ascii="Times New Roman" w:eastAsia="Times New Roman" w:hAnsi="Times New Roman" w:cs="Times New Roman"/>
        </w:rPr>
      </w:pPr>
      <w:r w:rsidRPr="002F0606">
        <w:rPr>
          <w:rFonts w:ascii="Times New Roman" w:eastAsia="Times New Roman" w:hAnsi="Times New Roman" w:cs="Times New Roman"/>
          <w:color w:val="000000"/>
          <w:u w:val="single"/>
        </w:rPr>
        <w:t>VI. Liaison report</w:t>
      </w:r>
      <w:r w:rsidRPr="009A4F31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9A4F31">
        <w:rPr>
          <w:rFonts w:ascii="Times New Roman" w:eastAsia="Times New Roman" w:hAnsi="Times New Roman" w:cs="Times New Roman"/>
          <w:color w:val="000000"/>
        </w:rPr>
        <w:t xml:space="preserve">– </w:t>
      </w:r>
      <w:r w:rsidR="00372306">
        <w:rPr>
          <w:rFonts w:ascii="Times New Roman" w:eastAsia="Times New Roman" w:hAnsi="Times New Roman" w:cs="Times New Roman"/>
          <w:color w:val="000000"/>
        </w:rPr>
        <w:t>None; new liaison is Jeff Wa</w:t>
      </w:r>
      <w:r w:rsidR="00CF00EB">
        <w:rPr>
          <w:rFonts w:ascii="Times New Roman" w:eastAsia="Times New Roman" w:hAnsi="Times New Roman" w:cs="Times New Roman"/>
          <w:color w:val="000000"/>
        </w:rPr>
        <w:t>l</w:t>
      </w:r>
      <w:r w:rsidR="00372306">
        <w:rPr>
          <w:rFonts w:ascii="Times New Roman" w:eastAsia="Times New Roman" w:hAnsi="Times New Roman" w:cs="Times New Roman"/>
          <w:color w:val="000000"/>
        </w:rPr>
        <w:t>ters as of 1/1/23.</w:t>
      </w:r>
    </w:p>
    <w:p w14:paraId="4EEF8AAF" w14:textId="56F196CA" w:rsidR="002F0606" w:rsidRPr="002F0606" w:rsidRDefault="002F0606" w:rsidP="002F0606">
      <w:pPr>
        <w:spacing w:after="200" w:line="240" w:lineRule="auto"/>
        <w:rPr>
          <w:rFonts w:ascii="Times New Roman" w:eastAsia="Times New Roman" w:hAnsi="Times New Roman" w:cs="Times New Roman"/>
        </w:rPr>
      </w:pPr>
      <w:r w:rsidRPr="002F0606">
        <w:rPr>
          <w:rFonts w:ascii="Times New Roman" w:eastAsia="Times New Roman" w:hAnsi="Times New Roman" w:cs="Times New Roman"/>
          <w:color w:val="000000"/>
          <w:u w:val="single"/>
        </w:rPr>
        <w:t>VII. Board Education:</w:t>
      </w:r>
      <w:r w:rsidRPr="00372306">
        <w:rPr>
          <w:rFonts w:ascii="Times New Roman" w:eastAsia="Times New Roman" w:hAnsi="Times New Roman" w:cs="Times New Roman"/>
          <w:color w:val="000000"/>
        </w:rPr>
        <w:t xml:space="preserve"> </w:t>
      </w:r>
      <w:r w:rsidR="00372306">
        <w:rPr>
          <w:rFonts w:ascii="Times New Roman" w:eastAsia="Times New Roman" w:hAnsi="Times New Roman" w:cs="Times New Roman"/>
          <w:color w:val="000000"/>
        </w:rPr>
        <w:t>None; Corey will do this next month</w:t>
      </w:r>
    </w:p>
    <w:p w14:paraId="56A83E2E" w14:textId="77777777" w:rsidR="002F0606" w:rsidRPr="002F0606" w:rsidRDefault="002F0606" w:rsidP="002F0606">
      <w:pPr>
        <w:spacing w:after="200" w:line="240" w:lineRule="auto"/>
        <w:rPr>
          <w:rFonts w:ascii="Times New Roman" w:eastAsia="Times New Roman" w:hAnsi="Times New Roman" w:cs="Times New Roman"/>
          <w:u w:val="single"/>
        </w:rPr>
      </w:pPr>
      <w:r w:rsidRPr="002F0606">
        <w:rPr>
          <w:rFonts w:ascii="Times New Roman" w:eastAsia="Times New Roman" w:hAnsi="Times New Roman" w:cs="Times New Roman"/>
          <w:color w:val="000000"/>
          <w:u w:val="single"/>
        </w:rPr>
        <w:t>VIII.  Agenda Items</w:t>
      </w:r>
    </w:p>
    <w:p w14:paraId="0F66460D" w14:textId="6FE33402" w:rsidR="002F0606" w:rsidRDefault="002F0606" w:rsidP="002F0606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F0606">
        <w:rPr>
          <w:rFonts w:ascii="Times New Roman" w:eastAsia="Times New Roman" w:hAnsi="Times New Roman" w:cs="Times New Roman"/>
          <w:color w:val="000000"/>
        </w:rPr>
        <w:t>Review Tier Standards-Section 1: Library Governance</w:t>
      </w:r>
      <w:r w:rsidR="00372306">
        <w:rPr>
          <w:rFonts w:ascii="Times New Roman" w:eastAsia="Times New Roman" w:hAnsi="Times New Roman" w:cs="Times New Roman"/>
          <w:color w:val="000000"/>
        </w:rPr>
        <w:t xml:space="preserve"> – reviewed</w:t>
      </w:r>
    </w:p>
    <w:p w14:paraId="6BD46DB6" w14:textId="77777777" w:rsidR="00372306" w:rsidRPr="002F0606" w:rsidRDefault="00372306" w:rsidP="0037230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619A244E" w14:textId="38FCBBFC" w:rsidR="002F0606" w:rsidRPr="002F0606" w:rsidRDefault="002F0606" w:rsidP="002F0606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F0606">
        <w:rPr>
          <w:rFonts w:ascii="Times New Roman" w:eastAsia="Times New Roman" w:hAnsi="Times New Roman" w:cs="Times New Roman"/>
          <w:color w:val="000000"/>
        </w:rPr>
        <w:t xml:space="preserve">Review </w:t>
      </w:r>
      <w:hyperlink r:id="rId15" w:history="1">
        <w:r w:rsidRPr="002F0606">
          <w:rPr>
            <w:rFonts w:ascii="Times New Roman" w:eastAsia="Times New Roman" w:hAnsi="Times New Roman" w:cs="Times New Roman"/>
            <w:color w:val="1155CC"/>
            <w:u w:val="single"/>
          </w:rPr>
          <w:t>Collection Development Policy</w:t>
        </w:r>
      </w:hyperlink>
      <w:r w:rsidRPr="009A4F31">
        <w:rPr>
          <w:rFonts w:ascii="Times New Roman" w:eastAsia="Times New Roman" w:hAnsi="Times New Roman" w:cs="Times New Roman"/>
          <w:color w:val="000000"/>
        </w:rPr>
        <w:t xml:space="preserve"> – reviewed; no changes necessary</w:t>
      </w:r>
    </w:p>
    <w:p w14:paraId="40872AD2" w14:textId="77777777" w:rsidR="00372306" w:rsidRDefault="00372306" w:rsidP="0037230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16FBE64" w14:textId="4F81C59E" w:rsidR="002F0606" w:rsidRPr="009A4F31" w:rsidRDefault="002F0606" w:rsidP="002F0606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F0606">
        <w:rPr>
          <w:rFonts w:ascii="Times New Roman" w:eastAsia="Times New Roman" w:hAnsi="Times New Roman" w:cs="Times New Roman"/>
          <w:color w:val="000000"/>
        </w:rPr>
        <w:t>Review FY24 Budget Request</w:t>
      </w:r>
    </w:p>
    <w:p w14:paraId="578532A7" w14:textId="77777777" w:rsidR="00372306" w:rsidRDefault="00372306" w:rsidP="0037230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66E7FE68" w14:textId="1C828DC3" w:rsidR="002F0606" w:rsidRPr="009A4F31" w:rsidRDefault="002F0606" w:rsidP="002F0606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F0606">
        <w:rPr>
          <w:rFonts w:ascii="Times New Roman" w:eastAsia="Times New Roman" w:hAnsi="Times New Roman" w:cs="Times New Roman"/>
          <w:color w:val="000000"/>
        </w:rPr>
        <w:t xml:space="preserve">Approve </w:t>
      </w:r>
      <w:hyperlink r:id="rId16" w:history="1">
        <w:r w:rsidRPr="002F0606">
          <w:rPr>
            <w:rFonts w:ascii="Times New Roman" w:eastAsia="Times New Roman" w:hAnsi="Times New Roman" w:cs="Times New Roman"/>
            <w:color w:val="1155CC"/>
            <w:u w:val="single"/>
          </w:rPr>
          <w:t>2023 Library Closings</w:t>
        </w:r>
      </w:hyperlink>
    </w:p>
    <w:p w14:paraId="2810A53E" w14:textId="69630F9C" w:rsidR="002F0606" w:rsidRPr="009A4F31" w:rsidRDefault="002F0606" w:rsidP="002F0606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 w:rsidRPr="009A4F31">
        <w:rPr>
          <w:rFonts w:ascii="Times New Roman" w:eastAsia="Times New Roman" w:hAnsi="Times New Roman" w:cs="Times New Roman"/>
          <w:color w:val="000000"/>
        </w:rPr>
        <w:t xml:space="preserve">MOTION: A motion was made by </w:t>
      </w:r>
      <w:r w:rsidR="00FC0EF0">
        <w:rPr>
          <w:rFonts w:ascii="Times New Roman" w:eastAsia="Times New Roman" w:hAnsi="Times New Roman" w:cs="Times New Roman"/>
          <w:color w:val="000000"/>
        </w:rPr>
        <w:t>Corey Hoodjer</w:t>
      </w:r>
      <w:r w:rsidRPr="009A4F31">
        <w:rPr>
          <w:rFonts w:ascii="Times New Roman" w:eastAsia="Times New Roman" w:hAnsi="Times New Roman" w:cs="Times New Roman"/>
          <w:color w:val="000000"/>
        </w:rPr>
        <w:t xml:space="preserve"> and seconded by </w:t>
      </w:r>
      <w:r w:rsidR="00FC0EF0">
        <w:rPr>
          <w:rFonts w:ascii="Times New Roman" w:eastAsia="Times New Roman" w:hAnsi="Times New Roman" w:cs="Times New Roman"/>
          <w:color w:val="000000"/>
        </w:rPr>
        <w:t>Angie Conley</w:t>
      </w:r>
      <w:r w:rsidRPr="009A4F31">
        <w:rPr>
          <w:rFonts w:ascii="Times New Roman" w:eastAsia="Times New Roman" w:hAnsi="Times New Roman" w:cs="Times New Roman"/>
          <w:color w:val="000000"/>
        </w:rPr>
        <w:t xml:space="preserve"> to approve 2023 Library Closings. </w:t>
      </w:r>
    </w:p>
    <w:p w14:paraId="100EEFC2" w14:textId="5808CA49" w:rsidR="002F0606" w:rsidRPr="002F0606" w:rsidRDefault="002F0606" w:rsidP="002F0606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 w:rsidRPr="009A4F31">
        <w:rPr>
          <w:rFonts w:ascii="Times New Roman" w:eastAsia="Times New Roman" w:hAnsi="Times New Roman" w:cs="Times New Roman"/>
          <w:color w:val="000000"/>
        </w:rPr>
        <w:t>MOTION PASSED unanimously.</w:t>
      </w:r>
    </w:p>
    <w:p w14:paraId="73504702" w14:textId="77777777" w:rsidR="00372306" w:rsidRDefault="00372306" w:rsidP="0037230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6D17D430" w14:textId="2BF50F14" w:rsidR="002F0606" w:rsidRPr="009A4F31" w:rsidRDefault="002F0606" w:rsidP="002F0606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F0606">
        <w:rPr>
          <w:rFonts w:ascii="Times New Roman" w:eastAsia="Times New Roman" w:hAnsi="Times New Roman" w:cs="Times New Roman"/>
          <w:color w:val="000000"/>
        </w:rPr>
        <w:t>Approve Resolution 2023-1L declaring items of no value</w:t>
      </w:r>
    </w:p>
    <w:p w14:paraId="2D101AA0" w14:textId="1007EAE4" w:rsidR="002F0606" w:rsidRPr="009A4F31" w:rsidRDefault="002F0606" w:rsidP="002F0606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 w:rsidRPr="009A4F31">
        <w:rPr>
          <w:rFonts w:ascii="Times New Roman" w:eastAsia="Times New Roman" w:hAnsi="Times New Roman" w:cs="Times New Roman"/>
          <w:color w:val="000000"/>
        </w:rPr>
        <w:t xml:space="preserve">MOTION: A motion was made by </w:t>
      </w:r>
      <w:r w:rsidR="00FC0EF0">
        <w:rPr>
          <w:rFonts w:ascii="Times New Roman" w:eastAsia="Times New Roman" w:hAnsi="Times New Roman" w:cs="Times New Roman"/>
          <w:color w:val="000000"/>
        </w:rPr>
        <w:t>Rod Bergren</w:t>
      </w:r>
      <w:r w:rsidRPr="009A4F31">
        <w:rPr>
          <w:rFonts w:ascii="Times New Roman" w:eastAsia="Times New Roman" w:hAnsi="Times New Roman" w:cs="Times New Roman"/>
          <w:color w:val="000000"/>
        </w:rPr>
        <w:t xml:space="preserve"> and seconded by </w:t>
      </w:r>
      <w:r w:rsidR="00FC0EF0">
        <w:rPr>
          <w:rFonts w:ascii="Times New Roman" w:eastAsia="Times New Roman" w:hAnsi="Times New Roman" w:cs="Times New Roman"/>
          <w:color w:val="000000"/>
        </w:rPr>
        <w:t xml:space="preserve">Sara Olson </w:t>
      </w:r>
      <w:r w:rsidRPr="009A4F31">
        <w:rPr>
          <w:rFonts w:ascii="Times New Roman" w:eastAsia="Times New Roman" w:hAnsi="Times New Roman" w:cs="Times New Roman"/>
          <w:color w:val="000000"/>
        </w:rPr>
        <w:t>to approve Resolution 2023-1L, declaring items</w:t>
      </w:r>
      <w:r w:rsidR="009A4F31" w:rsidRPr="009A4F31">
        <w:rPr>
          <w:rFonts w:ascii="Times New Roman" w:eastAsia="Times New Roman" w:hAnsi="Times New Roman" w:cs="Times New Roman"/>
          <w:color w:val="000000"/>
        </w:rPr>
        <w:t xml:space="preserve"> of no value</w:t>
      </w:r>
      <w:r w:rsidRPr="009A4F31">
        <w:rPr>
          <w:rFonts w:ascii="Times New Roman" w:eastAsia="Times New Roman" w:hAnsi="Times New Roman" w:cs="Times New Roman"/>
          <w:color w:val="000000"/>
        </w:rPr>
        <w:t>. </w:t>
      </w:r>
    </w:p>
    <w:p w14:paraId="46E3D285" w14:textId="1EDD7250" w:rsidR="002F0606" w:rsidRPr="002F0606" w:rsidRDefault="002F0606" w:rsidP="002F0606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 w:rsidRPr="009A4F31">
        <w:rPr>
          <w:rFonts w:ascii="Times New Roman" w:eastAsia="Times New Roman" w:hAnsi="Times New Roman" w:cs="Times New Roman"/>
          <w:color w:val="000000"/>
        </w:rPr>
        <w:t>MOTION PASSED unanimously.</w:t>
      </w:r>
    </w:p>
    <w:p w14:paraId="2C811CA9" w14:textId="77777777" w:rsidR="00372306" w:rsidRDefault="00372306" w:rsidP="0037230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63431AB" w14:textId="69C10246" w:rsidR="002F0606" w:rsidRPr="009A4F31" w:rsidRDefault="002F0606" w:rsidP="002F0606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F0606">
        <w:rPr>
          <w:rFonts w:ascii="Times New Roman" w:eastAsia="Times New Roman" w:hAnsi="Times New Roman" w:cs="Times New Roman"/>
          <w:color w:val="000000"/>
        </w:rPr>
        <w:t xml:space="preserve">Discuss possible revisions to </w:t>
      </w:r>
      <w:hyperlink r:id="rId17" w:history="1">
        <w:r w:rsidRPr="002F0606">
          <w:rPr>
            <w:rFonts w:ascii="Times New Roman" w:eastAsia="Times New Roman" w:hAnsi="Times New Roman" w:cs="Times New Roman"/>
            <w:color w:val="1155CC"/>
            <w:u w:val="single"/>
          </w:rPr>
          <w:t>2023 Strategic Plan: Goal 1, Objective 2</w:t>
        </w:r>
      </w:hyperlink>
    </w:p>
    <w:p w14:paraId="30E389D1" w14:textId="3EC53BF6" w:rsidR="002F0606" w:rsidRPr="009A4F31" w:rsidRDefault="002F0606" w:rsidP="002F0606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 w:rsidRPr="009A4F31">
        <w:rPr>
          <w:rFonts w:ascii="Times New Roman" w:eastAsia="Times New Roman" w:hAnsi="Times New Roman" w:cs="Times New Roman"/>
          <w:color w:val="000000"/>
        </w:rPr>
        <w:t xml:space="preserve">MOTION: A motion was made by </w:t>
      </w:r>
      <w:r w:rsidR="00CF00EB">
        <w:rPr>
          <w:rFonts w:ascii="Times New Roman" w:eastAsia="Times New Roman" w:hAnsi="Times New Roman" w:cs="Times New Roman"/>
          <w:color w:val="000000"/>
        </w:rPr>
        <w:t>Corey Hoodjer</w:t>
      </w:r>
      <w:r w:rsidRPr="009A4F31">
        <w:rPr>
          <w:rFonts w:ascii="Times New Roman" w:eastAsia="Times New Roman" w:hAnsi="Times New Roman" w:cs="Times New Roman"/>
          <w:color w:val="000000"/>
        </w:rPr>
        <w:t xml:space="preserve"> and seconded by </w:t>
      </w:r>
      <w:r w:rsidR="00CF00EB">
        <w:rPr>
          <w:rFonts w:ascii="Times New Roman" w:eastAsia="Times New Roman" w:hAnsi="Times New Roman" w:cs="Times New Roman"/>
          <w:color w:val="000000"/>
        </w:rPr>
        <w:t xml:space="preserve">Angie Conley </w:t>
      </w:r>
      <w:r w:rsidRPr="009A4F31">
        <w:rPr>
          <w:rFonts w:ascii="Times New Roman" w:eastAsia="Times New Roman" w:hAnsi="Times New Roman" w:cs="Times New Roman"/>
          <w:color w:val="000000"/>
        </w:rPr>
        <w:t xml:space="preserve">to approve </w:t>
      </w:r>
      <w:r w:rsidR="009A4F31" w:rsidRPr="009A4F31">
        <w:rPr>
          <w:rFonts w:ascii="Times New Roman" w:eastAsia="Times New Roman" w:hAnsi="Times New Roman" w:cs="Times New Roman"/>
          <w:color w:val="000000"/>
        </w:rPr>
        <w:t>revisions to 2023 Strategic Plan: Goal 1, Objective 2</w:t>
      </w:r>
      <w:r w:rsidRPr="009A4F31">
        <w:rPr>
          <w:rFonts w:ascii="Times New Roman" w:eastAsia="Times New Roman" w:hAnsi="Times New Roman" w:cs="Times New Roman"/>
          <w:color w:val="000000"/>
        </w:rPr>
        <w:t>. </w:t>
      </w:r>
    </w:p>
    <w:p w14:paraId="67472F04" w14:textId="6A9DEF0F" w:rsidR="002F0606" w:rsidRPr="009A4F31" w:rsidRDefault="002F0606" w:rsidP="009A4F31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  <w:r w:rsidRPr="009A4F31">
        <w:rPr>
          <w:rFonts w:ascii="Times New Roman" w:eastAsia="Times New Roman" w:hAnsi="Times New Roman" w:cs="Times New Roman"/>
          <w:color w:val="000000"/>
        </w:rPr>
        <w:t>MOTION PASSED unanimously.</w:t>
      </w:r>
    </w:p>
    <w:p w14:paraId="4634EC6E" w14:textId="77777777" w:rsidR="00372306" w:rsidRDefault="00372306" w:rsidP="0037230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FCE8CC2" w14:textId="70354214" w:rsidR="002F0606" w:rsidRPr="009A4F31" w:rsidRDefault="002F0606" w:rsidP="009A4F31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F0606">
        <w:rPr>
          <w:rFonts w:ascii="Times New Roman" w:eastAsia="Times New Roman" w:hAnsi="Times New Roman" w:cs="Times New Roman"/>
          <w:color w:val="000000"/>
        </w:rPr>
        <w:t>Approve Accreditation Paperwork</w:t>
      </w:r>
    </w:p>
    <w:p w14:paraId="09244B43" w14:textId="2D0430D7" w:rsidR="009A4F31" w:rsidRPr="009A4F31" w:rsidRDefault="009A4F31" w:rsidP="009A4F31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  <w:r w:rsidRPr="009A4F31">
        <w:rPr>
          <w:rFonts w:ascii="Times New Roman" w:eastAsia="Times New Roman" w:hAnsi="Times New Roman" w:cs="Times New Roman"/>
          <w:color w:val="000000"/>
        </w:rPr>
        <w:t xml:space="preserve">MOTION: A motion was made by </w:t>
      </w:r>
      <w:r w:rsidR="00CF00EB">
        <w:rPr>
          <w:rFonts w:ascii="Times New Roman" w:eastAsia="Times New Roman" w:hAnsi="Times New Roman" w:cs="Times New Roman"/>
          <w:color w:val="000000"/>
        </w:rPr>
        <w:t>Rod Bergren</w:t>
      </w:r>
      <w:r w:rsidRPr="009A4F31">
        <w:rPr>
          <w:rFonts w:ascii="Times New Roman" w:eastAsia="Times New Roman" w:hAnsi="Times New Roman" w:cs="Times New Roman"/>
          <w:color w:val="000000"/>
        </w:rPr>
        <w:t xml:space="preserve"> and seconded by </w:t>
      </w:r>
      <w:r w:rsidR="00CF00EB">
        <w:rPr>
          <w:rFonts w:ascii="Times New Roman" w:eastAsia="Times New Roman" w:hAnsi="Times New Roman" w:cs="Times New Roman"/>
          <w:color w:val="000000"/>
        </w:rPr>
        <w:t xml:space="preserve">Sara Olson </w:t>
      </w:r>
      <w:r w:rsidRPr="009A4F31">
        <w:rPr>
          <w:rFonts w:ascii="Times New Roman" w:eastAsia="Times New Roman" w:hAnsi="Times New Roman" w:cs="Times New Roman"/>
          <w:color w:val="000000"/>
        </w:rPr>
        <w:t>to approve Accreditation Paperwork. </w:t>
      </w:r>
    </w:p>
    <w:p w14:paraId="506805E2" w14:textId="77777777" w:rsidR="009A4F31" w:rsidRPr="009A4F31" w:rsidRDefault="009A4F31" w:rsidP="009A4F31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  <w:r w:rsidRPr="009A4F31">
        <w:rPr>
          <w:rFonts w:ascii="Times New Roman" w:eastAsia="Times New Roman" w:hAnsi="Times New Roman" w:cs="Times New Roman"/>
          <w:color w:val="000000"/>
        </w:rPr>
        <w:t>MOTION PASSED unanimously.</w:t>
      </w:r>
    </w:p>
    <w:p w14:paraId="1112611D" w14:textId="77777777" w:rsidR="009A4F31" w:rsidRPr="002F0606" w:rsidRDefault="009A4F31" w:rsidP="009A4F31">
      <w:pPr>
        <w:spacing w:after="20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653A922C" w14:textId="3B7DE16F" w:rsidR="002F0606" w:rsidRDefault="002F0606" w:rsidP="002F0606">
      <w:pPr>
        <w:spacing w:after="20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2F0606">
        <w:rPr>
          <w:rFonts w:ascii="Times New Roman" w:eastAsia="Times New Roman" w:hAnsi="Times New Roman" w:cs="Times New Roman"/>
          <w:color w:val="000000"/>
          <w:shd w:val="clear" w:color="auto" w:fill="FFFFFF"/>
        </w:rPr>
        <w:t>IX.  Adjourn</w:t>
      </w:r>
      <w:r w:rsidR="009A4F3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– President </w:t>
      </w:r>
      <w:r w:rsidR="00E519C1">
        <w:rPr>
          <w:rFonts w:ascii="Times New Roman" w:eastAsia="Times New Roman" w:hAnsi="Times New Roman" w:cs="Times New Roman"/>
          <w:color w:val="000000"/>
          <w:shd w:val="clear" w:color="auto" w:fill="FFFFFF"/>
        </w:rPr>
        <w:t>England</w:t>
      </w:r>
      <w:r w:rsidR="009A4F3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adjourned meeting at </w:t>
      </w:r>
      <w:r w:rsidR="00A31087">
        <w:rPr>
          <w:rFonts w:ascii="Times New Roman" w:eastAsia="Times New Roman" w:hAnsi="Times New Roman" w:cs="Times New Roman"/>
          <w:color w:val="000000"/>
          <w:shd w:val="clear" w:color="auto" w:fill="FFFFFF"/>
        </w:rPr>
        <w:t>7:15pm</w:t>
      </w:r>
      <w:r w:rsidR="009A4F31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545DBFEC" w14:textId="3B19C6E7" w:rsidR="009A4F31" w:rsidRPr="002F0606" w:rsidRDefault="009A4F31" w:rsidP="009A4F3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F0606">
        <w:rPr>
          <w:rFonts w:ascii="Times New Roman" w:eastAsia="Times New Roman" w:hAnsi="Times New Roman" w:cs="Times New Roman"/>
          <w:color w:val="000000"/>
        </w:rPr>
        <w:t xml:space="preserve">MOTION: A motion was made by </w:t>
      </w:r>
      <w:r w:rsidR="00CF00EB">
        <w:rPr>
          <w:rFonts w:ascii="Times New Roman" w:eastAsia="Times New Roman" w:hAnsi="Times New Roman" w:cs="Times New Roman"/>
          <w:color w:val="000000"/>
        </w:rPr>
        <w:t>Angie Conley</w:t>
      </w:r>
      <w:r w:rsidRPr="009A4F31">
        <w:rPr>
          <w:rFonts w:ascii="Times New Roman" w:eastAsia="Times New Roman" w:hAnsi="Times New Roman" w:cs="Times New Roman"/>
          <w:color w:val="000000"/>
        </w:rPr>
        <w:t xml:space="preserve"> </w:t>
      </w:r>
      <w:r w:rsidRPr="002F0606">
        <w:rPr>
          <w:rFonts w:ascii="Times New Roman" w:eastAsia="Times New Roman" w:hAnsi="Times New Roman" w:cs="Times New Roman"/>
          <w:color w:val="000000"/>
        </w:rPr>
        <w:t xml:space="preserve">and seconded by </w:t>
      </w:r>
      <w:r w:rsidR="00CF00EB">
        <w:rPr>
          <w:rFonts w:ascii="Times New Roman" w:eastAsia="Times New Roman" w:hAnsi="Times New Roman" w:cs="Times New Roman"/>
          <w:color w:val="000000"/>
        </w:rPr>
        <w:t>Corey Hoodjer</w:t>
      </w:r>
      <w:r w:rsidRPr="009A4F31">
        <w:rPr>
          <w:rFonts w:ascii="Times New Roman" w:eastAsia="Times New Roman" w:hAnsi="Times New Roman" w:cs="Times New Roman"/>
          <w:color w:val="000000"/>
        </w:rPr>
        <w:t xml:space="preserve"> </w:t>
      </w:r>
      <w:r w:rsidRPr="002F0606">
        <w:rPr>
          <w:rFonts w:ascii="Times New Roman" w:eastAsia="Times New Roman" w:hAnsi="Times New Roman" w:cs="Times New Roman"/>
          <w:color w:val="000000"/>
        </w:rPr>
        <w:t xml:space="preserve">to approve </w:t>
      </w:r>
      <w:r>
        <w:rPr>
          <w:rFonts w:ascii="Times New Roman" w:eastAsia="Times New Roman" w:hAnsi="Times New Roman" w:cs="Times New Roman"/>
          <w:color w:val="000000"/>
        </w:rPr>
        <w:t>m</w:t>
      </w:r>
      <w:r w:rsidRPr="002F0606">
        <w:rPr>
          <w:rFonts w:ascii="Times New Roman" w:eastAsia="Times New Roman" w:hAnsi="Times New Roman" w:cs="Times New Roman"/>
          <w:color w:val="000000"/>
        </w:rPr>
        <w:t xml:space="preserve">eeting </w:t>
      </w:r>
      <w:r>
        <w:rPr>
          <w:rFonts w:ascii="Times New Roman" w:eastAsia="Times New Roman" w:hAnsi="Times New Roman" w:cs="Times New Roman"/>
          <w:color w:val="000000"/>
        </w:rPr>
        <w:t>adjournment</w:t>
      </w:r>
      <w:r w:rsidRPr="002F0606">
        <w:rPr>
          <w:rFonts w:ascii="Times New Roman" w:eastAsia="Times New Roman" w:hAnsi="Times New Roman" w:cs="Times New Roman"/>
          <w:color w:val="000000"/>
        </w:rPr>
        <w:t>. </w:t>
      </w:r>
    </w:p>
    <w:p w14:paraId="0B7CF8B4" w14:textId="1746B866" w:rsidR="009A4F31" w:rsidRPr="002F0606" w:rsidRDefault="009A4F31" w:rsidP="009A4F3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F0606">
        <w:rPr>
          <w:rFonts w:ascii="Times New Roman" w:eastAsia="Times New Roman" w:hAnsi="Times New Roman" w:cs="Times New Roman"/>
          <w:color w:val="000000"/>
        </w:rPr>
        <w:t>MOTION PASSED unanimously.</w:t>
      </w:r>
    </w:p>
    <w:p w14:paraId="1306A0D7" w14:textId="77777777" w:rsidR="002F0606" w:rsidRPr="002F0606" w:rsidRDefault="002F0606" w:rsidP="002F060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551F71" w14:textId="6E74E6FA" w:rsidR="002F0606" w:rsidRPr="002F0606" w:rsidRDefault="002F0606" w:rsidP="002F0606">
      <w:pPr>
        <w:spacing w:after="200" w:line="240" w:lineRule="auto"/>
        <w:jc w:val="center"/>
        <w:rPr>
          <w:rFonts w:ascii="Times New Roman" w:eastAsia="Times New Roman" w:hAnsi="Times New Roman" w:cs="Times New Roman"/>
        </w:rPr>
      </w:pPr>
      <w:r w:rsidRPr="002F0606">
        <w:rPr>
          <w:rFonts w:ascii="Times New Roman" w:eastAsia="Times New Roman" w:hAnsi="Times New Roman" w:cs="Times New Roman"/>
          <w:color w:val="000000"/>
        </w:rPr>
        <w:t>Next Meeting Monday, February 6, 2023</w:t>
      </w:r>
    </w:p>
    <w:p w14:paraId="6E7FB88E" w14:textId="36CE1749" w:rsidR="009D7D17" w:rsidRPr="009A4F31" w:rsidRDefault="002F0606" w:rsidP="009A4F31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  <w:r w:rsidRPr="002F0606">
        <w:rPr>
          <w:rFonts w:ascii="Times New Roman" w:eastAsia="Times New Roman" w:hAnsi="Times New Roman" w:cs="Times New Roman"/>
          <w:i/>
          <w:iCs/>
          <w:color w:val="000000"/>
        </w:rPr>
        <w:t>Mission Statement: The Polk City Community Library provides a place where all can meet, learn, and grow.</w:t>
      </w:r>
    </w:p>
    <w:sectPr w:rsidR="009D7D17" w:rsidRPr="009A4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4FEF"/>
    <w:multiLevelType w:val="multilevel"/>
    <w:tmpl w:val="AD3C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86BF8"/>
    <w:multiLevelType w:val="multilevel"/>
    <w:tmpl w:val="BBC63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E35C7C"/>
    <w:multiLevelType w:val="multilevel"/>
    <w:tmpl w:val="8F0A0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B659DB"/>
    <w:multiLevelType w:val="multilevel"/>
    <w:tmpl w:val="FFB4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7C7378"/>
    <w:multiLevelType w:val="hybridMultilevel"/>
    <w:tmpl w:val="36C0E8DA"/>
    <w:lvl w:ilvl="0" w:tplc="14069BC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C2CA2"/>
    <w:multiLevelType w:val="hybridMultilevel"/>
    <w:tmpl w:val="9A5077EE"/>
    <w:lvl w:ilvl="0" w:tplc="0E924E2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F763C"/>
    <w:multiLevelType w:val="multilevel"/>
    <w:tmpl w:val="7D92D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2652720">
    <w:abstractNumId w:val="2"/>
  </w:num>
  <w:num w:numId="2" w16cid:durableId="690030236">
    <w:abstractNumId w:val="2"/>
  </w:num>
  <w:num w:numId="3" w16cid:durableId="690030236">
    <w:abstractNumId w:val="2"/>
  </w:num>
  <w:num w:numId="4" w16cid:durableId="690030236">
    <w:abstractNumId w:val="2"/>
  </w:num>
  <w:num w:numId="5" w16cid:durableId="690030236">
    <w:abstractNumId w:val="2"/>
  </w:num>
  <w:num w:numId="6" w16cid:durableId="690030236">
    <w:abstractNumId w:val="2"/>
  </w:num>
  <w:num w:numId="7" w16cid:durableId="690030236">
    <w:abstractNumId w:val="2"/>
  </w:num>
  <w:num w:numId="8" w16cid:durableId="1193769281">
    <w:abstractNumId w:val="6"/>
  </w:num>
  <w:num w:numId="9" w16cid:durableId="111411544">
    <w:abstractNumId w:val="1"/>
  </w:num>
  <w:num w:numId="10" w16cid:durableId="1249851658">
    <w:abstractNumId w:val="0"/>
  </w:num>
  <w:num w:numId="11" w16cid:durableId="1657567160">
    <w:abstractNumId w:val="3"/>
  </w:num>
  <w:num w:numId="12" w16cid:durableId="1196187627">
    <w:abstractNumId w:val="4"/>
  </w:num>
  <w:num w:numId="13" w16cid:durableId="4459298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06"/>
    <w:rsid w:val="00070710"/>
    <w:rsid w:val="002F0606"/>
    <w:rsid w:val="00372306"/>
    <w:rsid w:val="003C33F6"/>
    <w:rsid w:val="0080209F"/>
    <w:rsid w:val="009A4F31"/>
    <w:rsid w:val="009D7D17"/>
    <w:rsid w:val="00A31087"/>
    <w:rsid w:val="00CF00EB"/>
    <w:rsid w:val="00E519C1"/>
    <w:rsid w:val="00FC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71AE7"/>
  <w15:chartTrackingRefBased/>
  <w15:docId w15:val="{E767E451-CE80-486E-9134-200FF429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060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F0606"/>
  </w:style>
  <w:style w:type="paragraph" w:styleId="ListParagraph">
    <w:name w:val="List Paragraph"/>
    <w:basedOn w:val="Normal"/>
    <w:uiPriority w:val="34"/>
    <w:qFormat/>
    <w:rsid w:val="002F0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yZ1hUWwQ8Goi54NVpH-Sj_HFll0Tst5s/view?usp=sharing" TargetMode="External"/><Relationship Id="rId13" Type="http://schemas.openxmlformats.org/officeDocument/2006/relationships/hyperlink" Target="https://docs.google.com/spreadsheets/d/1WX29gVvc1uhZqTAW55dGdFVoAWf8YtGOLJqo3hEwJZQ/edit?usp=shar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dXsXR4IGdjAArSYv6NsnCpzZGZBGRIH6/view?usp=sharing" TargetMode="External"/><Relationship Id="rId12" Type="http://schemas.openxmlformats.org/officeDocument/2006/relationships/hyperlink" Target="https://docs.google.com/document/d/10Dq-0AkFwiPyiZCMONq9FCUbVg_l1ItxKySEPFF9NuI/edit?usp=sharing" TargetMode="External"/><Relationship Id="rId17" Type="http://schemas.openxmlformats.org/officeDocument/2006/relationships/hyperlink" Target="https://docs.google.com/document/d/11cKnKdtIMUqLdRtcME9kH7fKsq884yS8Eb8GvuRhhj4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i_L1On7SfFbfD0Fq58qxYJrN9Pj_B88DMsXdiuxmyOc/edit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5LoyJGI-DfDwhyMIFTgSBJrBnT9JUhGQ/view?usp=sharing" TargetMode="External"/><Relationship Id="rId11" Type="http://schemas.openxmlformats.org/officeDocument/2006/relationships/hyperlink" Target="https://drive.google.com/file/d/1MEws-W903cYUGWKTgSbn4B1lmMtl4MSD/view?usp=sharing" TargetMode="External"/><Relationship Id="rId5" Type="http://schemas.openxmlformats.org/officeDocument/2006/relationships/hyperlink" Target="https://docs.google.com/document/d/1GZosfHN1PuJ0YQJrqKSlHCK9-NvlGMniQyTJFwDySqc/edit?usp=sharing" TargetMode="External"/><Relationship Id="rId15" Type="http://schemas.openxmlformats.org/officeDocument/2006/relationships/hyperlink" Target="https://docs.google.com/document/d/1ri1sq4zNEWbZxRkfCtd4ULzPGUkmNJdtmhm1oD1mIHM/edit?usp=sharing" TargetMode="External"/><Relationship Id="rId10" Type="http://schemas.openxmlformats.org/officeDocument/2006/relationships/hyperlink" Target="https://drive.google.com/file/d/1MPcESAi0xVbs5iiR5q5T-E7CzQb63n1R/view?usp=shar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9DxQ93AoaB3k8BTzVuNYt_zFjedjb-pW/view?usp=sharing" TargetMode="External"/><Relationship Id="rId14" Type="http://schemas.openxmlformats.org/officeDocument/2006/relationships/hyperlink" Target="https://docs.google.com/spreadsheets/d/153YxYsJilmXYbc6gqZ_IWEj6I1ZS9yH0bRjg9gTvKcM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1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Conley</dc:creator>
  <cp:keywords/>
  <dc:description/>
  <cp:lastModifiedBy>Angie Conley</cp:lastModifiedBy>
  <cp:revision>7</cp:revision>
  <dcterms:created xsi:type="dcterms:W3CDTF">2023-01-09T00:59:00Z</dcterms:created>
  <dcterms:modified xsi:type="dcterms:W3CDTF">2023-01-10T23:51:00Z</dcterms:modified>
</cp:coreProperties>
</file>