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0283" w14:textId="113BE30E" w:rsidR="001F57AE" w:rsidRPr="001F57AE" w:rsidRDefault="001F57AE" w:rsidP="001F57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b/>
          <w:bCs/>
          <w:color w:val="000000"/>
        </w:rPr>
        <w:t>POLK CITY LIBRARY BOARD MEETING</w:t>
      </w:r>
      <w:r w:rsidRPr="002A396C">
        <w:rPr>
          <w:rFonts w:ascii="Times New Roman" w:eastAsia="Times New Roman" w:hAnsi="Times New Roman" w:cs="Times New Roman"/>
          <w:b/>
          <w:bCs/>
          <w:color w:val="000000"/>
        </w:rPr>
        <w:t xml:space="preserve"> NOTES</w:t>
      </w:r>
    </w:p>
    <w:p w14:paraId="65812C49" w14:textId="77777777" w:rsidR="001F57AE" w:rsidRPr="001F57AE" w:rsidRDefault="001F57AE" w:rsidP="001F57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b/>
          <w:bCs/>
          <w:color w:val="000000"/>
        </w:rPr>
        <w:t>Polk City Community Library</w:t>
      </w:r>
    </w:p>
    <w:p w14:paraId="278CDE6A" w14:textId="77777777" w:rsidR="001F57AE" w:rsidRPr="001F57AE" w:rsidRDefault="001F57AE" w:rsidP="001F57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b/>
          <w:bCs/>
          <w:color w:val="000000"/>
        </w:rPr>
        <w:t>1500 W. Broadway, Polk City, IA</w:t>
      </w:r>
    </w:p>
    <w:p w14:paraId="623D3F94" w14:textId="77777777" w:rsidR="001F57AE" w:rsidRPr="001F57AE" w:rsidRDefault="001F57AE" w:rsidP="001F57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b/>
          <w:bCs/>
          <w:color w:val="000000"/>
        </w:rPr>
        <w:t>Monday, October 3, 2022 at 6:00 pm</w:t>
      </w:r>
    </w:p>
    <w:p w14:paraId="62BCFE02" w14:textId="77777777" w:rsidR="001F57AE" w:rsidRPr="001F57AE" w:rsidRDefault="001F57AE" w:rsidP="001F57AE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07698C7D" w14:textId="52B41A7C" w:rsidR="001F57AE" w:rsidRPr="001F57AE" w:rsidRDefault="001F57AE" w:rsidP="001F57AE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color w:val="000000"/>
        </w:rPr>
        <w:t>I. Call to order</w:t>
      </w:r>
      <w:r w:rsidRPr="002A396C">
        <w:rPr>
          <w:rFonts w:ascii="Times New Roman" w:eastAsia="Times New Roman" w:hAnsi="Times New Roman" w:cs="Times New Roman"/>
          <w:color w:val="000000"/>
        </w:rPr>
        <w:t xml:space="preserve"> – President Mart called meeting to order at </w:t>
      </w:r>
      <w:r w:rsidR="007F4AD1">
        <w:rPr>
          <w:rFonts w:ascii="Times New Roman" w:eastAsia="Times New Roman" w:hAnsi="Times New Roman" w:cs="Times New Roman"/>
          <w:color w:val="000000"/>
        </w:rPr>
        <w:t>6:00</w:t>
      </w:r>
      <w:r w:rsidRPr="002A396C">
        <w:rPr>
          <w:rFonts w:ascii="Times New Roman" w:eastAsia="Times New Roman" w:hAnsi="Times New Roman" w:cs="Times New Roman"/>
          <w:color w:val="000000"/>
        </w:rPr>
        <w:t>pm.</w:t>
      </w:r>
    </w:p>
    <w:p w14:paraId="773F5140" w14:textId="44830FA2" w:rsidR="001F57AE" w:rsidRPr="002A396C" w:rsidRDefault="001F57AE" w:rsidP="001F57AE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</w:rPr>
        <w:t>II. Approval of the agenda</w:t>
      </w:r>
    </w:p>
    <w:p w14:paraId="3A158B30" w14:textId="54989C74" w:rsidR="001F57AE" w:rsidRPr="002A396C" w:rsidRDefault="001F57AE" w:rsidP="001F57AE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MOTION: A motion was made by </w:t>
      </w:r>
      <w:r w:rsidR="003137B9" w:rsidRPr="002A396C">
        <w:rPr>
          <w:rFonts w:eastAsia="Times New Roman" w:cstheme="minorHAnsi"/>
          <w:color w:val="000000"/>
        </w:rPr>
        <w:t xml:space="preserve">Rod Bergren </w:t>
      </w:r>
      <w:r w:rsidRPr="002A396C">
        <w:rPr>
          <w:rFonts w:eastAsia="Times New Roman" w:cstheme="minorHAnsi"/>
          <w:color w:val="000000"/>
        </w:rPr>
        <w:t xml:space="preserve">and seconded by </w:t>
      </w:r>
      <w:r w:rsidR="003137B9" w:rsidRPr="002A396C">
        <w:rPr>
          <w:rFonts w:eastAsia="Times New Roman" w:cstheme="minorHAnsi"/>
          <w:color w:val="000000"/>
        </w:rPr>
        <w:t xml:space="preserve">Sara Olson </w:t>
      </w:r>
      <w:r w:rsidRPr="002A396C">
        <w:rPr>
          <w:rFonts w:eastAsia="Times New Roman" w:cstheme="minorHAnsi"/>
          <w:color w:val="000000"/>
        </w:rPr>
        <w:t xml:space="preserve">to approve Meeting Agenda. </w:t>
      </w:r>
    </w:p>
    <w:p w14:paraId="67897931" w14:textId="77777777" w:rsidR="001F57AE" w:rsidRPr="002A396C" w:rsidRDefault="001F57AE" w:rsidP="001F57AE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 PASSED </w:t>
      </w:r>
      <w:r w:rsidRPr="002A396C">
        <w:rPr>
          <w:rFonts w:eastAsia="Times New Roman" w:cstheme="minorHAnsi"/>
        </w:rPr>
        <w:t>unanimously</w:t>
      </w:r>
      <w:r w:rsidRPr="002A396C">
        <w:rPr>
          <w:rFonts w:eastAsia="Times New Roman" w:cstheme="minorHAnsi"/>
          <w:color w:val="000000"/>
        </w:rPr>
        <w:t>.</w:t>
      </w:r>
    </w:p>
    <w:p w14:paraId="1FFB34F4" w14:textId="77777777" w:rsidR="001F57AE" w:rsidRPr="002A396C" w:rsidRDefault="001F57AE" w:rsidP="001F57AE">
      <w:pPr>
        <w:spacing w:after="0" w:line="240" w:lineRule="auto"/>
        <w:ind w:left="720"/>
        <w:rPr>
          <w:rFonts w:eastAsia="Times New Roman" w:cstheme="minorHAnsi"/>
          <w:color w:val="000000"/>
        </w:rPr>
      </w:pPr>
    </w:p>
    <w:p w14:paraId="032B3A8E" w14:textId="77777777" w:rsidR="001F57AE" w:rsidRPr="002A396C" w:rsidRDefault="001F57AE" w:rsidP="001F57AE">
      <w:pPr>
        <w:spacing w:after="0" w:line="254" w:lineRule="auto"/>
        <w:ind w:left="4320" w:hanging="288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  <w:u w:val="single"/>
        </w:rPr>
        <w:t>Board Members Present:</w:t>
      </w:r>
      <w:r w:rsidRPr="002A396C">
        <w:rPr>
          <w:rFonts w:eastAsia="Times New Roman" w:cstheme="minorHAnsi"/>
          <w:color w:val="000000"/>
        </w:rPr>
        <w:t xml:space="preserve"> </w:t>
      </w:r>
      <w:r w:rsidRPr="002A396C">
        <w:rPr>
          <w:rFonts w:eastAsia="Times New Roman" w:cstheme="minorHAnsi"/>
          <w:color w:val="000000"/>
        </w:rPr>
        <w:tab/>
        <w:t>Rod Bergren, Angie Conley, Lisa Mart, Sara Olson</w:t>
      </w:r>
    </w:p>
    <w:p w14:paraId="2C71F8C2" w14:textId="6268EEE5" w:rsidR="001F57AE" w:rsidRPr="002A396C" w:rsidRDefault="001F57AE" w:rsidP="001F57AE">
      <w:pPr>
        <w:spacing w:after="0" w:line="254" w:lineRule="auto"/>
        <w:ind w:left="720" w:firstLine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  <w:u w:val="single"/>
        </w:rPr>
        <w:t>Board Members Absent:</w:t>
      </w:r>
      <w:r w:rsidRPr="002A396C">
        <w:rPr>
          <w:rFonts w:eastAsia="Times New Roman" w:cstheme="minorHAnsi"/>
          <w:color w:val="000000"/>
        </w:rPr>
        <w:t xml:space="preserve">  </w:t>
      </w:r>
      <w:r w:rsidRPr="002A396C">
        <w:rPr>
          <w:rFonts w:eastAsia="Times New Roman" w:cstheme="minorHAnsi"/>
          <w:color w:val="000000"/>
        </w:rPr>
        <w:tab/>
        <w:t>Corey Hoodjer</w:t>
      </w:r>
    </w:p>
    <w:p w14:paraId="2B60F389" w14:textId="6EA1BDF3" w:rsidR="001F57AE" w:rsidRPr="002A396C" w:rsidRDefault="001F57AE" w:rsidP="001F57AE">
      <w:pPr>
        <w:spacing w:after="0" w:line="254" w:lineRule="auto"/>
        <w:ind w:left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ab/>
      </w:r>
      <w:r w:rsidRPr="002A396C">
        <w:rPr>
          <w:rFonts w:eastAsia="Times New Roman" w:cstheme="minorHAnsi"/>
          <w:color w:val="000000"/>
          <w:u w:val="single"/>
        </w:rPr>
        <w:t>Library Director Present:</w:t>
      </w:r>
      <w:r w:rsidRPr="002A396C">
        <w:rPr>
          <w:rFonts w:eastAsia="Times New Roman" w:cstheme="minorHAnsi"/>
          <w:color w:val="000000"/>
        </w:rPr>
        <w:t> </w:t>
      </w:r>
      <w:r w:rsidRPr="002A396C">
        <w:rPr>
          <w:rFonts w:eastAsia="Times New Roman" w:cstheme="minorHAnsi"/>
          <w:color w:val="000000"/>
        </w:rPr>
        <w:tab/>
        <w:t>Jamie Noack </w:t>
      </w:r>
    </w:p>
    <w:p w14:paraId="416B9D12" w14:textId="00DB7F12" w:rsidR="001F57AE" w:rsidRPr="002A396C" w:rsidRDefault="001F57AE" w:rsidP="001F57AE">
      <w:pPr>
        <w:spacing w:after="0" w:line="254" w:lineRule="auto"/>
        <w:ind w:left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ab/>
      </w:r>
      <w:r w:rsidRPr="002A396C">
        <w:rPr>
          <w:rFonts w:eastAsia="Times New Roman" w:cstheme="minorHAnsi"/>
          <w:color w:val="000000"/>
          <w:u w:val="single"/>
        </w:rPr>
        <w:t>City Council Liaison Present:</w:t>
      </w:r>
      <w:r w:rsidRPr="002A396C">
        <w:rPr>
          <w:rFonts w:eastAsia="Times New Roman" w:cstheme="minorHAnsi"/>
          <w:color w:val="000000"/>
        </w:rPr>
        <w:tab/>
      </w:r>
      <w:r w:rsidR="003137B9" w:rsidRPr="002A396C">
        <w:rPr>
          <w:rFonts w:eastAsia="Times New Roman" w:cstheme="minorHAnsi"/>
          <w:color w:val="000000"/>
        </w:rPr>
        <w:t>Rob Sargent</w:t>
      </w:r>
    </w:p>
    <w:p w14:paraId="72FB9F27" w14:textId="4E010FA8" w:rsidR="001F57AE" w:rsidRPr="002A396C" w:rsidRDefault="001F57AE" w:rsidP="001F57AE">
      <w:pPr>
        <w:spacing w:after="0" w:line="254" w:lineRule="auto"/>
        <w:ind w:left="720" w:firstLine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  <w:u w:val="single"/>
        </w:rPr>
        <w:t>Guests Present:</w:t>
      </w:r>
      <w:r w:rsidRPr="002A396C">
        <w:rPr>
          <w:rFonts w:eastAsia="Times New Roman" w:cstheme="minorHAnsi"/>
          <w:color w:val="000000"/>
        </w:rPr>
        <w:t xml:space="preserve"> </w:t>
      </w:r>
      <w:r w:rsidRPr="002A396C">
        <w:rPr>
          <w:rFonts w:eastAsia="Times New Roman" w:cstheme="minorHAnsi"/>
          <w:color w:val="000000"/>
        </w:rPr>
        <w:tab/>
      </w:r>
      <w:r w:rsidRPr="002A396C">
        <w:rPr>
          <w:rFonts w:eastAsia="Times New Roman" w:cstheme="minorHAnsi"/>
          <w:color w:val="000000"/>
        </w:rPr>
        <w:tab/>
        <w:t>None</w:t>
      </w:r>
    </w:p>
    <w:p w14:paraId="23858129" w14:textId="77777777" w:rsidR="001F57AE" w:rsidRPr="001F57AE" w:rsidRDefault="001F57AE" w:rsidP="001F57AE">
      <w:pPr>
        <w:spacing w:after="0" w:line="254" w:lineRule="auto"/>
        <w:ind w:left="720" w:firstLine="720"/>
        <w:rPr>
          <w:rFonts w:eastAsia="Times New Roman" w:cstheme="minorHAnsi"/>
          <w:color w:val="000000"/>
        </w:rPr>
      </w:pPr>
    </w:p>
    <w:p w14:paraId="531D0D25" w14:textId="1D0F0B96" w:rsidR="001F57AE" w:rsidRPr="002A396C" w:rsidRDefault="001F57AE" w:rsidP="001F57AE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</w:rPr>
        <w:t>III. Consent Items</w:t>
      </w:r>
    </w:p>
    <w:p w14:paraId="50315C4B" w14:textId="0D70DB98" w:rsidR="001F57AE" w:rsidRPr="002A396C" w:rsidRDefault="001F57AE" w:rsidP="001F57AE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MOTION: A motion was made by </w:t>
      </w:r>
      <w:r w:rsidR="003137B9" w:rsidRPr="002A396C">
        <w:rPr>
          <w:rFonts w:eastAsia="Times New Roman" w:cstheme="minorHAnsi"/>
          <w:color w:val="000000"/>
        </w:rPr>
        <w:t xml:space="preserve">Angie Conley </w:t>
      </w:r>
      <w:r w:rsidRPr="002A396C">
        <w:rPr>
          <w:rFonts w:eastAsia="Times New Roman" w:cstheme="minorHAnsi"/>
          <w:color w:val="000000"/>
        </w:rPr>
        <w:t xml:space="preserve">and seconded by Rod Bergren to approve </w:t>
      </w:r>
      <w:r w:rsidR="003137B9" w:rsidRPr="002A396C">
        <w:rPr>
          <w:rFonts w:eastAsia="Times New Roman" w:cstheme="minorHAnsi"/>
          <w:color w:val="000000"/>
        </w:rPr>
        <w:t>Consent Items</w:t>
      </w:r>
      <w:r w:rsidRPr="002A396C">
        <w:rPr>
          <w:rFonts w:eastAsia="Times New Roman" w:cstheme="minorHAnsi"/>
          <w:color w:val="000000"/>
        </w:rPr>
        <w:t xml:space="preserve">. </w:t>
      </w:r>
    </w:p>
    <w:p w14:paraId="653C2A58" w14:textId="69AC90DF" w:rsidR="001F57AE" w:rsidRPr="002A396C" w:rsidRDefault="001F57AE" w:rsidP="001F57AE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 PASSED </w:t>
      </w:r>
      <w:r w:rsidRPr="002A396C">
        <w:rPr>
          <w:rFonts w:eastAsia="Times New Roman" w:cstheme="minorHAnsi"/>
        </w:rPr>
        <w:t>unanimously</w:t>
      </w:r>
      <w:r w:rsidRPr="002A396C">
        <w:rPr>
          <w:rFonts w:eastAsia="Times New Roman" w:cstheme="minorHAnsi"/>
          <w:color w:val="000000"/>
        </w:rPr>
        <w:t>.</w:t>
      </w:r>
    </w:p>
    <w:p w14:paraId="1C3EA723" w14:textId="77777777" w:rsidR="001F57AE" w:rsidRPr="001F57AE" w:rsidRDefault="001F57AE" w:rsidP="001F57AE">
      <w:pPr>
        <w:spacing w:after="0" w:line="240" w:lineRule="auto"/>
        <w:ind w:left="720"/>
        <w:rPr>
          <w:rFonts w:eastAsia="Times New Roman" w:cstheme="minorHAnsi"/>
          <w:color w:val="000000"/>
        </w:rPr>
      </w:pPr>
    </w:p>
    <w:p w14:paraId="1C8E18E3" w14:textId="77777777" w:rsidR="001F57AE" w:rsidRPr="001F57AE" w:rsidRDefault="001F57AE" w:rsidP="001F57A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Approve the </w:t>
      </w:r>
      <w:hyperlink r:id="rId5" w:history="1">
        <w:r w:rsidRPr="001F57AE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September 2022 Board Minutes</w:t>
        </w:r>
      </w:hyperlink>
    </w:p>
    <w:p w14:paraId="125D8B25" w14:textId="77777777" w:rsidR="001F57AE" w:rsidRPr="001F57AE" w:rsidRDefault="001F57AE" w:rsidP="001F57A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Approve the </w:t>
      </w:r>
      <w:hyperlink r:id="rId6" w:history="1">
        <w:r w:rsidRPr="001F57AE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September 2022 Special Board Meeting Minutes</w:t>
        </w:r>
      </w:hyperlink>
    </w:p>
    <w:p w14:paraId="29AFB347" w14:textId="77777777" w:rsidR="001F57AE" w:rsidRPr="001F57AE" w:rsidRDefault="001F57AE" w:rsidP="001F57A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  <w:shd w:val="clear" w:color="auto" w:fill="FFFFFF"/>
        </w:rPr>
        <w:t>Approve August 2022 financial statements</w:t>
      </w:r>
    </w:p>
    <w:p w14:paraId="547D8468" w14:textId="77777777" w:rsidR="001F57AE" w:rsidRPr="001F57AE" w:rsidRDefault="00000000" w:rsidP="001F57AE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1F57AE" w:rsidRPr="001F57AE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August 2022 History </w:t>
        </w:r>
      </w:hyperlink>
    </w:p>
    <w:p w14:paraId="6E4D6CE9" w14:textId="77777777" w:rsidR="001F57AE" w:rsidRPr="001F57AE" w:rsidRDefault="00000000" w:rsidP="001F57AE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1F57AE" w:rsidRPr="001F57AE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August 2022 Budget</w:t>
        </w:r>
      </w:hyperlink>
    </w:p>
    <w:p w14:paraId="2B580C66" w14:textId="77777777" w:rsidR="001F57AE" w:rsidRPr="001F57AE" w:rsidRDefault="00000000" w:rsidP="001F57AE">
      <w:pPr>
        <w:numPr>
          <w:ilvl w:val="1"/>
          <w:numId w:val="2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1F57AE" w:rsidRPr="001F57AE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August 2022 Revenue &amp; Expenses</w:t>
        </w:r>
      </w:hyperlink>
    </w:p>
    <w:p w14:paraId="6BE0724E" w14:textId="6EF20718" w:rsidR="001F57AE" w:rsidRPr="001F57AE" w:rsidRDefault="001F57AE" w:rsidP="001F57AE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color w:val="000000"/>
        </w:rPr>
        <w:t>IV. Communication from the Public</w:t>
      </w:r>
      <w:r w:rsidR="003137B9" w:rsidRPr="002A396C">
        <w:rPr>
          <w:rFonts w:ascii="Times New Roman" w:eastAsia="Times New Roman" w:hAnsi="Times New Roman" w:cs="Times New Roman"/>
          <w:color w:val="000000"/>
        </w:rPr>
        <w:t xml:space="preserve"> - None</w:t>
      </w:r>
    </w:p>
    <w:p w14:paraId="1C8DFE98" w14:textId="56072857" w:rsidR="001F57AE" w:rsidRPr="002A396C" w:rsidRDefault="001F57AE" w:rsidP="001F57AE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</w:rPr>
        <w:t>V. Director’s Report</w:t>
      </w:r>
    </w:p>
    <w:p w14:paraId="6BA37EEC" w14:textId="71AF98A5" w:rsidR="003137B9" w:rsidRPr="002A396C" w:rsidRDefault="003137B9" w:rsidP="002A3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ab/>
        <w:t xml:space="preserve">September circulation is down </w:t>
      </w:r>
      <w:r w:rsidR="002A396C" w:rsidRPr="002A396C">
        <w:rPr>
          <w:rFonts w:ascii="Times New Roman" w:eastAsia="Times New Roman" w:hAnsi="Times New Roman" w:cs="Times New Roman"/>
          <w:color w:val="000000"/>
        </w:rPr>
        <w:t>compared to August this year but higher than September 2021.</w:t>
      </w:r>
    </w:p>
    <w:p w14:paraId="787FEA7F" w14:textId="1E45F3E5" w:rsidR="002A396C" w:rsidRPr="002A396C" w:rsidRDefault="002A396C" w:rsidP="002A3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ab/>
        <w:t>Patrons saved $54,000 using the library in September.</w:t>
      </w:r>
    </w:p>
    <w:p w14:paraId="7BB497FA" w14:textId="155C99ED" w:rsidR="002A396C" w:rsidRPr="002A396C" w:rsidRDefault="002A396C" w:rsidP="002A3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ab/>
        <w:t>All</w:t>
      </w:r>
      <w:r w:rsidR="00D239CF">
        <w:rPr>
          <w:rFonts w:ascii="Times New Roman" w:eastAsia="Times New Roman" w:hAnsi="Times New Roman" w:cs="Times New Roman"/>
          <w:color w:val="000000"/>
        </w:rPr>
        <w:t>y</w:t>
      </w:r>
      <w:r w:rsidRPr="002A396C">
        <w:rPr>
          <w:rFonts w:ascii="Times New Roman" w:eastAsia="Times New Roman" w:hAnsi="Times New Roman" w:cs="Times New Roman"/>
          <w:color w:val="000000"/>
        </w:rPr>
        <w:t xml:space="preserve">son Reister started </w:t>
      </w:r>
      <w:r w:rsidR="00D239CF">
        <w:rPr>
          <w:rFonts w:ascii="Times New Roman" w:eastAsia="Times New Roman" w:hAnsi="Times New Roman" w:cs="Times New Roman"/>
          <w:color w:val="000000"/>
        </w:rPr>
        <w:t xml:space="preserve">her position as Youth Librarian </w:t>
      </w:r>
      <w:r w:rsidRPr="002A396C">
        <w:rPr>
          <w:rFonts w:ascii="Times New Roman" w:eastAsia="Times New Roman" w:hAnsi="Times New Roman" w:cs="Times New Roman"/>
          <w:color w:val="000000"/>
        </w:rPr>
        <w:t xml:space="preserve">last Wednesday and </w:t>
      </w:r>
      <w:r w:rsidR="00D239CF">
        <w:rPr>
          <w:rFonts w:ascii="Times New Roman" w:eastAsia="Times New Roman" w:hAnsi="Times New Roman" w:cs="Times New Roman"/>
          <w:color w:val="000000"/>
        </w:rPr>
        <w:t xml:space="preserve">training is going well.  </w:t>
      </w:r>
    </w:p>
    <w:p w14:paraId="39BD4559" w14:textId="22BF2FD9" w:rsidR="002A396C" w:rsidRPr="002A396C" w:rsidRDefault="002A396C" w:rsidP="002A3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ab/>
        <w:t>Fall programming is going well, including story time and geri-fitness.</w:t>
      </w:r>
    </w:p>
    <w:p w14:paraId="1B9B6F5A" w14:textId="657A7033" w:rsidR="002A396C" w:rsidRPr="002A396C" w:rsidRDefault="002A396C" w:rsidP="002A39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 xml:space="preserve">Director Noack went to a conference in Chattanooga that was very beneficial.  She would like to take more staff next year.  She will be at the ILL conference next week and doing a talk on passports. </w:t>
      </w:r>
    </w:p>
    <w:p w14:paraId="70A2F78F" w14:textId="513AE3BD" w:rsidR="002A396C" w:rsidRPr="002A396C" w:rsidRDefault="002A396C" w:rsidP="002A3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ab/>
        <w:t>Fall Fest was last weekend and went well.  PCCL had a booth.</w:t>
      </w:r>
    </w:p>
    <w:p w14:paraId="5B3FB70E" w14:textId="3B104F4C" w:rsidR="002A396C" w:rsidRPr="002A396C" w:rsidRDefault="002A396C" w:rsidP="002A39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>MyLibro app has a launch date set.  Staff will have a couple weeks to play around with the app before it launches.</w:t>
      </w:r>
    </w:p>
    <w:p w14:paraId="55AE5C5B" w14:textId="264B1FB1" w:rsidR="002A396C" w:rsidRPr="002A396C" w:rsidRDefault="002A396C" w:rsidP="002A39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>Electronic access doors should be done in the coming weeks.</w:t>
      </w:r>
    </w:p>
    <w:p w14:paraId="3D0F2A4F" w14:textId="1557DF8B" w:rsidR="002A396C" w:rsidRPr="002A396C" w:rsidRDefault="002A396C" w:rsidP="002A39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>Might have trunk for trunk or treat night.  This will be discussed at an upcoming staff meeting.</w:t>
      </w:r>
    </w:p>
    <w:p w14:paraId="37DCD326" w14:textId="1FB0F7DE" w:rsidR="002A396C" w:rsidRPr="002A396C" w:rsidRDefault="002A396C" w:rsidP="00D239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>Creative Bug has been discontinued.  It was not used often enough to justify continuing the program.</w:t>
      </w:r>
    </w:p>
    <w:p w14:paraId="2501DC61" w14:textId="383F8A5B" w:rsidR="002A396C" w:rsidRPr="002A396C" w:rsidRDefault="002A396C" w:rsidP="002A39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lastRenderedPageBreak/>
        <w:t>Resource will be added to online offerings regarding Iowa laws.</w:t>
      </w:r>
    </w:p>
    <w:p w14:paraId="2C1D504C" w14:textId="03452F17" w:rsidR="002A396C" w:rsidRPr="002A396C" w:rsidRDefault="002A396C" w:rsidP="002A39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A396C">
        <w:rPr>
          <w:rFonts w:ascii="Times New Roman" w:eastAsia="Times New Roman" w:hAnsi="Times New Roman" w:cs="Times New Roman"/>
          <w:color w:val="000000"/>
        </w:rPr>
        <w:t>Director Noack plans to attend a hands-on workshop in Waterloo on Nov 4, topic of building or renovating libraries in a post-Covid world.</w:t>
      </w:r>
    </w:p>
    <w:p w14:paraId="5F404387" w14:textId="77777777" w:rsidR="002A396C" w:rsidRPr="002A396C" w:rsidRDefault="002A396C" w:rsidP="002A39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E6CC232" w14:textId="089BB7DC" w:rsidR="001F57AE" w:rsidRPr="002A396C" w:rsidRDefault="00000000" w:rsidP="001F57AE">
      <w:pPr>
        <w:numPr>
          <w:ilvl w:val="0"/>
          <w:numId w:val="3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1F57AE" w:rsidRPr="001F57AE">
          <w:rPr>
            <w:rFonts w:ascii="Times New Roman" w:eastAsia="Times New Roman" w:hAnsi="Times New Roman" w:cs="Times New Roman"/>
            <w:color w:val="1155CC"/>
            <w:u w:val="single"/>
          </w:rPr>
          <w:t>September 2022 Stats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607"/>
        <w:gridCol w:w="1607"/>
        <w:gridCol w:w="1254"/>
      </w:tblGrid>
      <w:tr w:rsidR="001F57AE" w:rsidRPr="001F57AE" w14:paraId="50398338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47C5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7AE">
              <w:rPr>
                <w:rFonts w:ascii="Calibri" w:eastAsia="Times New Roman" w:hAnsi="Calibri" w:cs="Calibri"/>
                <w:b/>
                <w:bCs/>
                <w:color w:val="000000"/>
              </w:rPr>
              <w:t>LIBRARY -SEPTEMBER 2022 STATS SNAPSHOT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26B5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57AE">
              <w:rPr>
                <w:rFonts w:ascii="Calibri" w:eastAsia="Times New Roman" w:hAnsi="Calibri" w:cs="Calibri"/>
                <w:b/>
                <w:bCs/>
              </w:rPr>
              <w:t>September 2021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CFE1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57AE">
              <w:rPr>
                <w:rFonts w:ascii="Calibri" w:eastAsia="Times New Roman" w:hAnsi="Calibri" w:cs="Calibri"/>
                <w:b/>
                <w:bCs/>
              </w:rPr>
              <w:t>September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C7A3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57AE">
              <w:rPr>
                <w:rFonts w:ascii="Calibri" w:eastAsia="Times New Roman" w:hAnsi="Calibri" w:cs="Calibri"/>
                <w:b/>
                <w:bCs/>
              </w:rPr>
              <w:t>August 2022</w:t>
            </w:r>
          </w:p>
        </w:tc>
      </w:tr>
      <w:tr w:rsidR="001F57AE" w:rsidRPr="001F57AE" w14:paraId="6A5FBDB3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BE31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Total Visitors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4E5B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1,658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C917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1,839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4633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2,406</w:t>
            </w:r>
          </w:p>
        </w:tc>
      </w:tr>
      <w:tr w:rsidR="001F57AE" w:rsidRPr="001F57AE" w14:paraId="0D974EF2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D721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People Checking Out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FA69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5CF0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4554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453</w:t>
            </w:r>
          </w:p>
        </w:tc>
      </w:tr>
      <w:tr w:rsidR="001F57AE" w:rsidRPr="001F57AE" w14:paraId="564EAA70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C537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Polk City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A9C8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3A58A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24A7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402</w:t>
            </w:r>
          </w:p>
        </w:tc>
      </w:tr>
      <w:tr w:rsidR="001F57AE" w:rsidRPr="001F57AE" w14:paraId="68E2E003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D7F5A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Polk City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B726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2,804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13ABA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3,167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6D2D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4,156</w:t>
            </w:r>
          </w:p>
        </w:tc>
      </w:tr>
      <w:tr w:rsidR="001F57AE" w:rsidRPr="001F57AE" w14:paraId="1B2584CB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8BA7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Open Access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740B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AE7F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140F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24</w:t>
            </w:r>
          </w:p>
        </w:tc>
      </w:tr>
      <w:tr w:rsidR="001F57AE" w:rsidRPr="001F57AE" w14:paraId="0219A6F1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4236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Open Access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F277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9120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4CF8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308</w:t>
            </w:r>
          </w:p>
        </w:tc>
      </w:tr>
      <w:tr w:rsidR="001F57AE" w:rsidRPr="001F57AE" w14:paraId="5BDE30E3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6109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Rural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665A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7649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BDD8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27</w:t>
            </w:r>
          </w:p>
        </w:tc>
      </w:tr>
      <w:tr w:rsidR="001F57AE" w:rsidRPr="001F57AE" w14:paraId="53439DAF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6566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Rural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EB9F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00F5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87C4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298</w:t>
            </w:r>
          </w:p>
        </w:tc>
      </w:tr>
      <w:tr w:rsidR="001F57AE" w:rsidRPr="001F57AE" w14:paraId="651957BF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514C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Bridges E-book/Audiobook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AAD5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764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9ED4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893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FA4F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914</w:t>
            </w:r>
          </w:p>
        </w:tc>
      </w:tr>
      <w:tr w:rsidR="001F57AE" w:rsidRPr="001F57AE" w14:paraId="76C331D4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8326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Outgoing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332A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9F25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3327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30</w:t>
            </w:r>
          </w:p>
        </w:tc>
      </w:tr>
      <w:tr w:rsidR="001F57AE" w:rsidRPr="001F57AE" w14:paraId="0B526BE7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B79D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Total Checkouts (incl. Bridges &amp; Outgoing ILL)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F0A3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4,088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7041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4,520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5D89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5,706</w:t>
            </w:r>
          </w:p>
        </w:tc>
      </w:tr>
      <w:tr w:rsidR="001F57AE" w:rsidRPr="001F57AE" w14:paraId="004A02E4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230F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 xml:space="preserve">Auto Renewals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E635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694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56C7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666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E56F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793</w:t>
            </w:r>
          </w:p>
        </w:tc>
      </w:tr>
      <w:tr w:rsidR="001F57AE" w:rsidRPr="001F57AE" w14:paraId="66D016A6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DA62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Total Checkouts (adjusted for auto-renewal)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821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3,394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74C4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3,854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601C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4,913</w:t>
            </w:r>
          </w:p>
        </w:tc>
      </w:tr>
      <w:tr w:rsidR="001F57AE" w:rsidRPr="001F57AE" w14:paraId="31B277F3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BDD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Incoming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CAB4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3E29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98BB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30</w:t>
            </w:r>
          </w:p>
        </w:tc>
      </w:tr>
      <w:tr w:rsidR="001F57AE" w:rsidRPr="001F57AE" w14:paraId="13E2EAE0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0782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Reserves Placed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E1F9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F099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0045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306</w:t>
            </w:r>
          </w:p>
        </w:tc>
      </w:tr>
      <w:tr w:rsidR="001F57AE" w:rsidRPr="001F57AE" w14:paraId="5EF89CD9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95DA2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Materials Added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9C38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FDECC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32B8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158</w:t>
            </w:r>
          </w:p>
        </w:tc>
      </w:tr>
      <w:tr w:rsidR="001F57AE" w:rsidRPr="001F57AE" w14:paraId="241AA5F2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6186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Materials Withdrawn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2427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D9BE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33D1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112</w:t>
            </w:r>
          </w:p>
        </w:tc>
      </w:tr>
      <w:tr w:rsidR="001F57AE" w:rsidRPr="001F57AE" w14:paraId="0DED4515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CF68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New Cards Issued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B5D8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104B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F1BD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25</w:t>
            </w:r>
          </w:p>
        </w:tc>
      </w:tr>
      <w:tr w:rsidR="001F57AE" w:rsidRPr="001F57AE" w14:paraId="0309235C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EEE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Computer Users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CD73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8C41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6F31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36</w:t>
            </w:r>
          </w:p>
        </w:tc>
      </w:tr>
      <w:tr w:rsidR="001F57AE" w:rsidRPr="001F57AE" w14:paraId="1560C6B9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E3E0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WiFi Users (on site)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DDEC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808B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2B2C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399</w:t>
            </w:r>
          </w:p>
        </w:tc>
      </w:tr>
      <w:tr w:rsidR="001F57AE" w:rsidRPr="001F57AE" w14:paraId="044B2F4D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45F8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Reference Questions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294D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4D62C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9165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20</w:t>
            </w:r>
          </w:p>
        </w:tc>
      </w:tr>
      <w:tr w:rsidR="001F57AE" w:rsidRPr="001F57AE" w14:paraId="58C6CF48" w14:textId="77777777" w:rsidTr="001F57AE">
        <w:trPr>
          <w:trHeight w:val="43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23DB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AWE Station Usage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67DC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unavailable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4357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5533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183</w:t>
            </w:r>
          </w:p>
        </w:tc>
      </w:tr>
      <w:tr w:rsidR="001F57AE" w:rsidRPr="001F57AE" w14:paraId="69EA3909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AD69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AWE Games Played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866F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unavailable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28CA2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A159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230</w:t>
            </w:r>
          </w:p>
        </w:tc>
      </w:tr>
      <w:tr w:rsidR="001F57AE" w:rsidRPr="001F57AE" w14:paraId="18FAB8D0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AF48C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Adult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4766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E20B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9A5C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18</w:t>
            </w:r>
          </w:p>
        </w:tc>
      </w:tr>
      <w:tr w:rsidR="001F57AE" w:rsidRPr="001F57AE" w14:paraId="7352A101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0C96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Adult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B0C9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FFCF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7609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159</w:t>
            </w:r>
          </w:p>
        </w:tc>
      </w:tr>
      <w:tr w:rsidR="001F57AE" w:rsidRPr="001F57AE" w14:paraId="5C34258B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9D1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Youth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38E8C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053F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32DE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</w:t>
            </w:r>
          </w:p>
        </w:tc>
      </w:tr>
      <w:tr w:rsidR="001F57AE" w:rsidRPr="001F57AE" w14:paraId="70AB5F42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13BA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lastRenderedPageBreak/>
              <w:t>Youth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A870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B0012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E750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11</w:t>
            </w:r>
          </w:p>
        </w:tc>
      </w:tr>
      <w:tr w:rsidR="001F57AE" w:rsidRPr="001F57AE" w14:paraId="78FB179E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2542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Tutoring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3024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C55B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0E5C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</w:t>
            </w:r>
          </w:p>
        </w:tc>
      </w:tr>
      <w:tr w:rsidR="001F57AE" w:rsidRPr="001F57AE" w14:paraId="51029F6A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6080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No. of Meeting Room Uses by Outside Groups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DCEB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0908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59F0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0</w:t>
            </w:r>
          </w:p>
        </w:tc>
      </w:tr>
      <w:tr w:rsidR="001F57AE" w:rsidRPr="001F57AE" w14:paraId="36B1FA53" w14:textId="77777777" w:rsidTr="001F57AE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A977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Patron Savings (physical materials only)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1E15C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$41,775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F6F8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$47,156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721A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$59,091</w:t>
            </w:r>
          </w:p>
        </w:tc>
      </w:tr>
      <w:tr w:rsidR="001F57AE" w:rsidRPr="001F57AE" w14:paraId="7772E965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D1E1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Passports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82D5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FA23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FFD3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48</w:t>
            </w:r>
          </w:p>
        </w:tc>
      </w:tr>
      <w:tr w:rsidR="001F57AE" w:rsidRPr="001F57AE" w14:paraId="69C0CD6A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0B88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Blank Park Zoo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4288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384D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BA54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16</w:t>
            </w:r>
          </w:p>
        </w:tc>
      </w:tr>
      <w:tr w:rsidR="001F57AE" w:rsidRPr="001F57AE" w14:paraId="2B2DF5A1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54AE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Science Center of Iowa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843C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C454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A08B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7</w:t>
            </w:r>
          </w:p>
        </w:tc>
      </w:tr>
      <w:tr w:rsidR="001F57AE" w:rsidRPr="001F57AE" w14:paraId="1F20196C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4F98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Botanical Gardens Adventure Pass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59A4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CF87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43F6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3</w:t>
            </w:r>
          </w:p>
        </w:tc>
      </w:tr>
      <w:tr w:rsidR="001F57AE" w:rsidRPr="001F57AE" w14:paraId="0937C149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C0C04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Des Moines Children's Museum ($36)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5CFB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F812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A291B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</w:t>
            </w:r>
          </w:p>
        </w:tc>
      </w:tr>
      <w:tr w:rsidR="001F57AE" w:rsidRPr="001F57AE" w14:paraId="67B9CD61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EC425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Reiman Gardens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782E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4B77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0611A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5</w:t>
            </w:r>
          </w:p>
        </w:tc>
      </w:tr>
      <w:tr w:rsidR="001F57AE" w:rsidRPr="001F57AE" w14:paraId="725E853A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8DF26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TOTAL ADVENTURE PASS SAVINGS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597A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$466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7121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E004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$1,356</w:t>
            </w:r>
          </w:p>
        </w:tc>
      </w:tr>
      <w:tr w:rsidR="001F57AE" w:rsidRPr="001F57AE" w14:paraId="6380D469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9FAA2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Summer Reading Signups (0-11)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0D65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CB2DD" w14:textId="77777777" w:rsidR="001F57AE" w:rsidRPr="001F57AE" w:rsidRDefault="001F57AE" w:rsidP="001F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66C2D" w14:textId="77777777" w:rsidR="001F57AE" w:rsidRPr="001F57AE" w:rsidRDefault="001F57AE" w:rsidP="001F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57AE" w:rsidRPr="001F57AE" w14:paraId="4C28B471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1BDB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Summer Reading Signups (12-18)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84C88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CCD94" w14:textId="77777777" w:rsidR="001F57AE" w:rsidRPr="001F57AE" w:rsidRDefault="001F57AE" w:rsidP="001F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78E3E" w14:textId="77777777" w:rsidR="001F57AE" w:rsidRPr="001F57AE" w:rsidRDefault="001F57AE" w:rsidP="001F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57AE" w:rsidRPr="001F57AE" w14:paraId="3894237F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F3DAC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Adult Reading Participation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DDB89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BC767" w14:textId="77777777" w:rsidR="001F57AE" w:rsidRPr="001F57AE" w:rsidRDefault="001F57AE" w:rsidP="001F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D6979" w14:textId="77777777" w:rsidR="001F57AE" w:rsidRPr="001F57AE" w:rsidRDefault="001F57AE" w:rsidP="001F5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57AE" w:rsidRPr="001F57AE" w14:paraId="4B9D8A7F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27F2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Facebook Page Views (Sept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3CD1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086E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3728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163</w:t>
            </w:r>
          </w:p>
        </w:tc>
      </w:tr>
      <w:tr w:rsidR="001F57AE" w:rsidRPr="001F57AE" w14:paraId="66AD693F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701E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Facebook Post Reach (Sept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FE31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8,727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8A95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1,105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6998C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2,447</w:t>
            </w:r>
          </w:p>
        </w:tc>
      </w:tr>
      <w:tr w:rsidR="001F57AE" w:rsidRPr="001F57AE" w14:paraId="5DCAB248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B8A7A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New Facebook Page Followers(Sept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C361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342E1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not reported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9929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not reported</w:t>
            </w:r>
          </w:p>
        </w:tc>
      </w:tr>
      <w:tr w:rsidR="001F57AE" w:rsidRPr="001F57AE" w14:paraId="612C7837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649CD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>New Facebook Page Likes (Sept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A088E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6E337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76E3A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18</w:t>
            </w:r>
          </w:p>
        </w:tc>
      </w:tr>
      <w:tr w:rsidR="001F57AE" w:rsidRPr="001F57AE" w14:paraId="7EB48FDC" w14:textId="77777777" w:rsidTr="001F57AE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CCB53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7AE">
              <w:rPr>
                <w:rFonts w:ascii="Calibri" w:eastAsia="Times New Roman" w:hAnsi="Calibri" w:cs="Calibri"/>
                <w:color w:val="000000"/>
              </w:rPr>
              <w:t xml:space="preserve">Website Views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0CD80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1,107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870A2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2,272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5CC1F" w14:textId="77777777" w:rsidR="001F57AE" w:rsidRPr="001F57AE" w:rsidRDefault="001F57AE" w:rsidP="001F57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57AE">
              <w:rPr>
                <w:rFonts w:ascii="Calibri" w:eastAsia="Times New Roman" w:hAnsi="Calibri" w:cs="Calibri"/>
              </w:rPr>
              <w:t>2,492</w:t>
            </w:r>
          </w:p>
        </w:tc>
      </w:tr>
    </w:tbl>
    <w:p w14:paraId="58E92845" w14:textId="77777777" w:rsidR="001F57AE" w:rsidRPr="001F57AE" w:rsidRDefault="001F57AE" w:rsidP="001F57AE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D62BBBF" w14:textId="1DEF81DF" w:rsidR="001F57AE" w:rsidRPr="001F57AE" w:rsidRDefault="001F57AE" w:rsidP="001F57AE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color w:val="000000"/>
        </w:rPr>
        <w:t>VI. Liaison report</w:t>
      </w:r>
      <w:r w:rsidR="00D239CF">
        <w:rPr>
          <w:rFonts w:ascii="Times New Roman" w:eastAsia="Times New Roman" w:hAnsi="Times New Roman" w:cs="Times New Roman"/>
          <w:color w:val="000000"/>
        </w:rPr>
        <w:t xml:space="preserve"> – Rob Sargent advised on current projects the City is working on and around Polk City.</w:t>
      </w:r>
    </w:p>
    <w:p w14:paraId="4FC98872" w14:textId="1B717CF7" w:rsidR="001F57AE" w:rsidRPr="001F57AE" w:rsidRDefault="001F57AE" w:rsidP="001F57AE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color w:val="000000"/>
        </w:rPr>
        <w:t xml:space="preserve">VII. Board Education: </w:t>
      </w:r>
      <w:r w:rsidR="005A6CB5">
        <w:rPr>
          <w:rFonts w:ascii="Times New Roman" w:eastAsia="Times New Roman" w:hAnsi="Times New Roman" w:cs="Times New Roman"/>
          <w:color w:val="000000"/>
        </w:rPr>
        <w:t>strategic planning review; 90 minutes</w:t>
      </w:r>
    </w:p>
    <w:p w14:paraId="01845336" w14:textId="77777777" w:rsidR="001F57AE" w:rsidRPr="001F57AE" w:rsidRDefault="001F57AE" w:rsidP="001F57AE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color w:val="000000"/>
        </w:rPr>
        <w:t>VIII.  Agenda Items</w:t>
      </w:r>
    </w:p>
    <w:p w14:paraId="574166E1" w14:textId="38B9FA5C" w:rsidR="001F57AE" w:rsidRPr="002A396C" w:rsidRDefault="001F57AE" w:rsidP="001F57A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</w:rPr>
        <w:t xml:space="preserve">Review </w:t>
      </w:r>
      <w:hyperlink r:id="rId11" w:history="1">
        <w:r w:rsidRPr="001F57AE">
          <w:rPr>
            <w:rFonts w:ascii="Times New Roman" w:eastAsia="Times New Roman" w:hAnsi="Times New Roman" w:cs="Times New Roman"/>
            <w:color w:val="1155CC"/>
            <w:u w:val="single"/>
          </w:rPr>
          <w:t>Patron Behavior Policy</w:t>
        </w:r>
      </w:hyperlink>
      <w:r w:rsidR="00D239CF">
        <w:rPr>
          <w:rFonts w:ascii="Times New Roman" w:eastAsia="Times New Roman" w:hAnsi="Times New Roman" w:cs="Times New Roman"/>
          <w:color w:val="000000"/>
        </w:rPr>
        <w:t xml:space="preserve">; reviewed; no changes </w:t>
      </w:r>
      <w:r w:rsidR="007F4AD1">
        <w:rPr>
          <w:rFonts w:ascii="Times New Roman" w:eastAsia="Times New Roman" w:hAnsi="Times New Roman" w:cs="Times New Roman"/>
          <w:color w:val="000000"/>
        </w:rPr>
        <w:t>at this time.  There are some concerns regarding recent happenings at the Library.  If this needs to be addressed before the 2-year reviewal it will come back for review.</w:t>
      </w:r>
    </w:p>
    <w:p w14:paraId="285E8724" w14:textId="77777777" w:rsidR="003137B9" w:rsidRPr="001F57AE" w:rsidRDefault="003137B9" w:rsidP="003137B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6CCB5D0" w14:textId="103F9DA3" w:rsidR="001F57AE" w:rsidRPr="002A396C" w:rsidRDefault="001F57AE" w:rsidP="001F57A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57AE">
        <w:rPr>
          <w:rFonts w:ascii="Times New Roman" w:eastAsia="Times New Roman" w:hAnsi="Times New Roman" w:cs="Times New Roman"/>
          <w:color w:val="000000"/>
        </w:rPr>
        <w:t>Approve closing of library on October 25 from 11:45-1:30 so staff can attend city luncheon.</w:t>
      </w:r>
    </w:p>
    <w:p w14:paraId="29EEC4F2" w14:textId="74906E21" w:rsidR="001F57AE" w:rsidRPr="002A396C" w:rsidRDefault="001F57AE" w:rsidP="001F57A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MOTION: A motion was made by </w:t>
      </w:r>
      <w:r w:rsidR="00D239CF">
        <w:rPr>
          <w:rFonts w:eastAsia="Times New Roman" w:cstheme="minorHAnsi"/>
          <w:color w:val="000000"/>
        </w:rPr>
        <w:t xml:space="preserve">Angie Conley </w:t>
      </w:r>
      <w:r w:rsidRPr="002A396C">
        <w:rPr>
          <w:rFonts w:eastAsia="Times New Roman" w:cstheme="minorHAnsi"/>
          <w:color w:val="000000"/>
        </w:rPr>
        <w:t xml:space="preserve">and seconded by </w:t>
      </w:r>
      <w:r w:rsidR="00D239CF" w:rsidRPr="002A396C">
        <w:rPr>
          <w:rFonts w:eastAsia="Times New Roman" w:cstheme="minorHAnsi"/>
          <w:color w:val="000000"/>
        </w:rPr>
        <w:t xml:space="preserve">Sara Olson </w:t>
      </w:r>
      <w:r w:rsidRPr="002A396C">
        <w:rPr>
          <w:rFonts w:eastAsia="Times New Roman" w:cstheme="minorHAnsi"/>
          <w:color w:val="000000"/>
        </w:rPr>
        <w:t xml:space="preserve">to approve closure of the library on October 25 from 11:45-1:30 so staff can attend the city luncheon. </w:t>
      </w:r>
    </w:p>
    <w:p w14:paraId="738F2A10" w14:textId="51C67A81" w:rsidR="001F57AE" w:rsidRPr="007F4AD1" w:rsidRDefault="001F57AE" w:rsidP="007F4AD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 PASSED </w:t>
      </w:r>
      <w:r w:rsidRPr="002A396C">
        <w:rPr>
          <w:rFonts w:eastAsia="Times New Roman" w:cstheme="minorHAnsi"/>
        </w:rPr>
        <w:t>unanimously</w:t>
      </w:r>
      <w:r w:rsidRPr="002A396C">
        <w:rPr>
          <w:rFonts w:eastAsia="Times New Roman" w:cstheme="minorHAnsi"/>
          <w:color w:val="000000"/>
        </w:rPr>
        <w:t>.</w:t>
      </w:r>
    </w:p>
    <w:p w14:paraId="39290F97" w14:textId="77777777" w:rsidR="001F57AE" w:rsidRPr="001F57AE" w:rsidRDefault="001F57AE" w:rsidP="001F57A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667D863" w14:textId="58005E71" w:rsidR="001F57AE" w:rsidRDefault="001F57AE" w:rsidP="001F57A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F57AE">
        <w:rPr>
          <w:rFonts w:ascii="Times New Roman" w:eastAsia="Times New Roman" w:hAnsi="Times New Roman" w:cs="Times New Roman"/>
          <w:color w:val="000000"/>
          <w:shd w:val="clear" w:color="auto" w:fill="FFFFFF"/>
        </w:rPr>
        <w:t>IX.  Adjourn</w:t>
      </w:r>
      <w:r w:rsidR="00D239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President Mart adjourned meeting at 6:21pm.</w:t>
      </w:r>
    </w:p>
    <w:p w14:paraId="72B1C2AB" w14:textId="31606DD3" w:rsidR="00D239CF" w:rsidRPr="002A396C" w:rsidRDefault="00D239CF" w:rsidP="00D239CF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MOTION: A motion was made by Rod Bergren and seconded by Sara Olson to approve Meeting </w:t>
      </w:r>
      <w:r w:rsidR="007F4AD1">
        <w:rPr>
          <w:rFonts w:eastAsia="Times New Roman" w:cstheme="minorHAnsi"/>
          <w:color w:val="000000"/>
        </w:rPr>
        <w:t>Adjournment.</w:t>
      </w:r>
    </w:p>
    <w:p w14:paraId="28860B1D" w14:textId="77777777" w:rsidR="00D239CF" w:rsidRPr="002A396C" w:rsidRDefault="00D239CF" w:rsidP="00D239CF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2A396C">
        <w:rPr>
          <w:rFonts w:eastAsia="Times New Roman" w:cstheme="minorHAnsi"/>
          <w:color w:val="000000"/>
        </w:rPr>
        <w:t xml:space="preserve">MOTION PASSED </w:t>
      </w:r>
      <w:r w:rsidRPr="002A396C">
        <w:rPr>
          <w:rFonts w:eastAsia="Times New Roman" w:cstheme="minorHAnsi"/>
        </w:rPr>
        <w:t>unanimously</w:t>
      </w:r>
      <w:r w:rsidRPr="002A396C">
        <w:rPr>
          <w:rFonts w:eastAsia="Times New Roman" w:cstheme="minorHAnsi"/>
          <w:color w:val="000000"/>
        </w:rPr>
        <w:t>.</w:t>
      </w:r>
    </w:p>
    <w:p w14:paraId="58E5100D" w14:textId="77777777" w:rsidR="001F57AE" w:rsidRPr="001F57AE" w:rsidRDefault="001F57AE" w:rsidP="001F57A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A5A481" w14:textId="5C5A6CF6" w:rsidR="001F57AE" w:rsidRPr="001F57AE" w:rsidRDefault="001F57AE" w:rsidP="00D239CF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color w:val="000000"/>
        </w:rPr>
        <w:t>Next Meeting Monday, November 7, 2022 at 6:30 P.M.</w:t>
      </w:r>
    </w:p>
    <w:p w14:paraId="17030D9A" w14:textId="21340179" w:rsidR="00742488" w:rsidRPr="00D239CF" w:rsidRDefault="001F57AE" w:rsidP="00D239CF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1F57AE">
        <w:rPr>
          <w:rFonts w:ascii="Times New Roman" w:eastAsia="Times New Roman" w:hAnsi="Times New Roman" w:cs="Times New Roman"/>
          <w:i/>
          <w:iCs/>
          <w:color w:val="000000"/>
        </w:rPr>
        <w:t>Mission Statement: The Polk City Community Library provides a place where all can meet, learn, and grow.</w:t>
      </w:r>
    </w:p>
    <w:sectPr w:rsidR="00742488" w:rsidRPr="00D2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A3A"/>
    <w:multiLevelType w:val="multilevel"/>
    <w:tmpl w:val="3FA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54CA1"/>
    <w:multiLevelType w:val="multilevel"/>
    <w:tmpl w:val="15FE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B1CD7"/>
    <w:multiLevelType w:val="multilevel"/>
    <w:tmpl w:val="3BC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212482">
    <w:abstractNumId w:val="1"/>
  </w:num>
  <w:num w:numId="2" w16cid:durableId="444664470">
    <w:abstractNumId w:val="1"/>
    <w:lvlOverride w:ilvl="0"/>
  </w:num>
  <w:num w:numId="3" w16cid:durableId="1076778816">
    <w:abstractNumId w:val="0"/>
  </w:num>
  <w:num w:numId="4" w16cid:durableId="2077848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E"/>
    <w:rsid w:val="001F57AE"/>
    <w:rsid w:val="002A396C"/>
    <w:rsid w:val="003137B9"/>
    <w:rsid w:val="005A6CB5"/>
    <w:rsid w:val="00742488"/>
    <w:rsid w:val="007F4AD1"/>
    <w:rsid w:val="008721C1"/>
    <w:rsid w:val="00D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CDB1"/>
  <w15:chartTrackingRefBased/>
  <w15:docId w15:val="{8428B705-A12B-4808-B9F4-2E3F380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7A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F57AE"/>
  </w:style>
  <w:style w:type="paragraph" w:styleId="ListParagraph">
    <w:name w:val="List Paragraph"/>
    <w:basedOn w:val="Normal"/>
    <w:uiPriority w:val="34"/>
    <w:qFormat/>
    <w:rsid w:val="001F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GA9movQG7Eu3EQ3iRU52P25nCcTNj7W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4-ARwD4EOpjYke6qfoVbAQRDu1OGAT1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1iZn_XAUxNBYPTV9mceXowsw8bjF1yZEKqdtNdmzVdw/edit?usp=sharing" TargetMode="External"/><Relationship Id="rId11" Type="http://schemas.openxmlformats.org/officeDocument/2006/relationships/hyperlink" Target="https://docs.google.com/document/d/1Zgl3_r-VcUhkTP3lShBsIz1qFLfsPPYDGVU8o3pT_2Q/edit?usp=sharing" TargetMode="External"/><Relationship Id="rId5" Type="http://schemas.openxmlformats.org/officeDocument/2006/relationships/hyperlink" Target="https://docs.google.com/document/d/17onaQ028VCp8QiqoHDIfwmpYNWTyjflnwf0FbHjj-is/edit?usp=sharing" TargetMode="External"/><Relationship Id="rId10" Type="http://schemas.openxmlformats.org/officeDocument/2006/relationships/hyperlink" Target="https://docs.google.com/spreadsheets/d/1hvNwdUBJwbPjOKUQXIfHC6snxMbex1Sp80R8lghWnM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rZdUgDbXTlMw_xVgXQRs8XsT6KAPbu3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Conley</dc:creator>
  <cp:keywords/>
  <dc:description/>
  <cp:lastModifiedBy>Angie Conley</cp:lastModifiedBy>
  <cp:revision>3</cp:revision>
  <dcterms:created xsi:type="dcterms:W3CDTF">2022-10-03T22:40:00Z</dcterms:created>
  <dcterms:modified xsi:type="dcterms:W3CDTF">2022-10-04T00:51:00Z</dcterms:modified>
</cp:coreProperties>
</file>